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75E" w14:textId="77777777" w:rsidR="00FC4A75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Nafn stofnunar (skóli), Nafn áfanga, Dagsetning, </w:t>
      </w:r>
    </w:p>
    <w:p w14:paraId="552E6680" w14:textId="0A3D4CA3" w:rsidR="00FE32E0" w:rsidRP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Heiti tilraunar</w:t>
      </w:r>
    </w:p>
    <w:p w14:paraId="552E6681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2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FD2D9E">
        <w:rPr>
          <w:rFonts w:cstheme="minorHAnsi"/>
          <w:b/>
          <w:bCs/>
          <w:sz w:val="24"/>
          <w:szCs w:val="24"/>
        </w:rPr>
        <w:t>Tilgangur:</w:t>
      </w:r>
      <w:r w:rsidRPr="00FE32E0">
        <w:rPr>
          <w:rFonts w:cstheme="minorHAnsi"/>
          <w:sz w:val="24"/>
          <w:szCs w:val="24"/>
        </w:rPr>
        <w:t xml:space="preserve"> Af hverju er rannsóknin/tilraunin gerð? </w:t>
      </w:r>
    </w:p>
    <w:p w14:paraId="552E6683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4" w14:textId="77777777" w:rsidR="00FE32E0" w:rsidRPr="00FD2D9E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D2D9E">
        <w:rPr>
          <w:rFonts w:cstheme="minorHAnsi"/>
          <w:b/>
          <w:bCs/>
          <w:sz w:val="24"/>
          <w:szCs w:val="24"/>
        </w:rPr>
        <w:t xml:space="preserve">Aðferð: </w:t>
      </w:r>
    </w:p>
    <w:p w14:paraId="552E6685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Tæki/áhöld/efni: Upptalning á því sem er notað.</w:t>
      </w:r>
    </w:p>
    <w:p w14:paraId="552E6686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Framkvæmd: Hvernig er rannsóknin/tilraunin unnin? Lýsa nákvæmlega framkvæmd rannsóknar/tilraunar, gjarnan með mynd ef við á.</w:t>
      </w:r>
    </w:p>
    <w:p w14:paraId="552E6687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8" w14:textId="77777777" w:rsidR="00FE32E0" w:rsidRP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Niðurstöður:</w:t>
      </w:r>
      <w:r w:rsidRPr="00FE32E0">
        <w:rPr>
          <w:rFonts w:cstheme="minorHAnsi"/>
          <w:sz w:val="24"/>
          <w:szCs w:val="24"/>
        </w:rPr>
        <w:t xml:space="preserve"> Skráningarform. Greina frá öllum niðurstöðum.</w:t>
      </w:r>
    </w:p>
    <w:p w14:paraId="552E6689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Tafla, útreikningar.</w:t>
      </w:r>
    </w:p>
    <w:p w14:paraId="552E668A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>Línurit, súlurit, stöpplarit.</w:t>
      </w:r>
    </w:p>
    <w:p w14:paraId="552E668B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8C" w14:textId="77777777" w:rsidR="00FE32E0" w:rsidRPr="009E5627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 xml:space="preserve">Túlkun og umræða: </w:t>
      </w:r>
    </w:p>
    <w:p w14:paraId="552E668D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Bera niðurstöður saman við fræðin. Greina frá fræðum með tilvísun í heimildir (t.d. kennslubók). </w:t>
      </w:r>
    </w:p>
    <w:p w14:paraId="552E668E" w14:textId="77777777" w:rsidR="00FE32E0" w:rsidRPr="00FE32E0" w:rsidRDefault="00FE32E0" w:rsidP="00FE32E0">
      <w:pPr>
        <w:pStyle w:val="Mlsgreinlist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FE32E0">
        <w:rPr>
          <w:rFonts w:cstheme="minorHAnsi"/>
          <w:sz w:val="24"/>
          <w:szCs w:val="24"/>
        </w:rPr>
        <w:t xml:space="preserve">Skýra frá öllum þáttum (ef einhverjir eru) sem hafa haft áhrif á rannsóknina/tilraunina eða niðurstöðurnar. </w:t>
      </w:r>
    </w:p>
    <w:p w14:paraId="552E668F" w14:textId="77777777" w:rsidR="00FE32E0" w:rsidRDefault="00FE32E0" w:rsidP="00FE32E0">
      <w:pPr>
        <w:spacing w:line="276" w:lineRule="auto"/>
        <w:rPr>
          <w:rFonts w:cstheme="minorHAnsi"/>
          <w:sz w:val="24"/>
          <w:szCs w:val="24"/>
        </w:rPr>
      </w:pPr>
    </w:p>
    <w:p w14:paraId="552E6690" w14:textId="77777777" w:rsidR="00FE32E0" w:rsidRPr="009E5627" w:rsidRDefault="00FE32E0" w:rsidP="00FE32E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Nafn samstarfsaðila og undirskrift</w:t>
      </w:r>
    </w:p>
    <w:p w14:paraId="552E6691" w14:textId="77777777" w:rsidR="00FE32E0" w:rsidRPr="009E5627" w:rsidRDefault="00FE32E0" w:rsidP="00FE32E0">
      <w:pPr>
        <w:rPr>
          <w:rFonts w:cstheme="minorHAnsi"/>
          <w:b/>
          <w:bCs/>
          <w:sz w:val="24"/>
          <w:szCs w:val="24"/>
        </w:rPr>
      </w:pPr>
    </w:p>
    <w:p w14:paraId="552E6692" w14:textId="77777777" w:rsidR="00B23E84" w:rsidRPr="009E5627" w:rsidRDefault="00FE32E0" w:rsidP="00FE32E0">
      <w:pPr>
        <w:rPr>
          <w:rFonts w:cstheme="minorHAnsi"/>
          <w:b/>
          <w:bCs/>
          <w:sz w:val="24"/>
          <w:szCs w:val="24"/>
        </w:rPr>
      </w:pPr>
      <w:r w:rsidRPr="009E5627">
        <w:rPr>
          <w:rFonts w:cstheme="minorHAnsi"/>
          <w:b/>
          <w:bCs/>
          <w:sz w:val="24"/>
          <w:szCs w:val="24"/>
        </w:rPr>
        <w:t>Heimildir</w:t>
      </w:r>
    </w:p>
    <w:sectPr w:rsidR="00B23E84" w:rsidRPr="009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D78"/>
    <w:multiLevelType w:val="hybridMultilevel"/>
    <w:tmpl w:val="69DCAFC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1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E0"/>
    <w:rsid w:val="009E5627"/>
    <w:rsid w:val="00B23E84"/>
    <w:rsid w:val="00D93716"/>
    <w:rsid w:val="00FC4A75"/>
    <w:rsid w:val="00FD2D9E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667E"/>
  <w15:chartTrackingRefBased/>
  <w15:docId w15:val="{65DEF6C4-DCF0-4386-8A32-1CEF4D8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E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Gerður Guðmundssdóttir</dc:creator>
  <cp:keywords/>
  <dc:description/>
  <cp:lastModifiedBy>Gerður Guðmundsdóttir - VA</cp:lastModifiedBy>
  <cp:revision>5</cp:revision>
  <dcterms:created xsi:type="dcterms:W3CDTF">2021-03-03T13:26:00Z</dcterms:created>
  <dcterms:modified xsi:type="dcterms:W3CDTF">2023-02-19T16:38:00Z</dcterms:modified>
</cp:coreProperties>
</file>