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252F" w14:textId="77777777" w:rsidR="00E45382" w:rsidRPr="0099711E" w:rsidRDefault="00E45382" w:rsidP="0099711E">
      <w:pPr>
        <w:pStyle w:val="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3142FB" w14:textId="67EBBBA5" w:rsidR="0062614D" w:rsidRPr="0099711E" w:rsidRDefault="00B5672A" w:rsidP="0099711E">
      <w:pPr>
        <w:pStyle w:val="Title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9711E">
        <w:rPr>
          <w:rFonts w:ascii="Times New Roman" w:hAnsi="Times New Roman" w:cs="Times New Roman"/>
          <w:color w:val="000000" w:themeColor="text1"/>
        </w:rPr>
        <w:t>Ferðahandbókin um Evrópu</w:t>
      </w:r>
    </w:p>
    <w:p w14:paraId="0BFAE1B2" w14:textId="2D0F0EE4" w:rsidR="004A138F" w:rsidRPr="0099711E" w:rsidRDefault="00F620C0" w:rsidP="0099711E">
      <w:pPr>
        <w:pStyle w:val="Subtitle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99711E">
        <w:rPr>
          <w:rFonts w:ascii="Times New Roman" w:hAnsi="Times New Roman" w:cs="Times New Roman"/>
          <w:color w:val="000000" w:themeColor="text1"/>
        </w:rPr>
        <w:t>Pocket</w:t>
      </w:r>
      <w:proofErr w:type="spellEnd"/>
      <w:r w:rsidRPr="0099711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711E">
        <w:rPr>
          <w:rFonts w:ascii="Times New Roman" w:hAnsi="Times New Roman" w:cs="Times New Roman"/>
          <w:color w:val="000000" w:themeColor="text1"/>
        </w:rPr>
        <w:t>Traveller</w:t>
      </w:r>
      <w:proofErr w:type="spellEnd"/>
      <w:r w:rsidRPr="0099711E">
        <w:rPr>
          <w:rFonts w:ascii="Times New Roman" w:hAnsi="Times New Roman" w:cs="Times New Roman"/>
          <w:color w:val="000000" w:themeColor="text1"/>
        </w:rPr>
        <w:t xml:space="preserve"> – Vefsíða </w:t>
      </w:r>
    </w:p>
    <w:p w14:paraId="69BD6B5D" w14:textId="22CCB151" w:rsidR="00987CA3" w:rsidRPr="0099711E" w:rsidRDefault="00987CA3" w:rsidP="0099711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1BB44CC" w14:textId="08389425" w:rsidR="00987CA3" w:rsidRPr="0099711E" w:rsidRDefault="00987CA3" w:rsidP="0099711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25DDE3F" w14:textId="3209B6A5" w:rsidR="00987CA3" w:rsidRPr="0099711E" w:rsidRDefault="0039324D" w:rsidP="0099711E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99711E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C6154B4" wp14:editId="6ED9D206">
            <wp:simplePos x="0" y="0"/>
            <wp:positionH relativeFrom="margin">
              <wp:align>right</wp:align>
            </wp:positionH>
            <wp:positionV relativeFrom="paragraph">
              <wp:posOffset>350851</wp:posOffset>
            </wp:positionV>
            <wp:extent cx="5732780" cy="2836545"/>
            <wp:effectExtent l="0" t="0" r="0" b="0"/>
            <wp:wrapSquare wrapText="bothSides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C6610" w14:textId="4FF98254" w:rsidR="00FE4A8A" w:rsidRPr="0099711E" w:rsidRDefault="00FE4A8A" w:rsidP="0099711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90162DE" w14:textId="535E2D38" w:rsidR="00987CA3" w:rsidRPr="0099711E" w:rsidRDefault="00987CA3" w:rsidP="0099711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3AD339D" w14:textId="355B30D5" w:rsidR="001C1423" w:rsidRPr="0099711E" w:rsidRDefault="001C1423" w:rsidP="0099711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66D3094" w14:textId="77777777" w:rsidR="0039324D" w:rsidRPr="0099711E" w:rsidRDefault="0039324D" w:rsidP="0099711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599C4B6" w14:textId="0D232A0A" w:rsidR="001C1423" w:rsidRPr="0099711E" w:rsidRDefault="009D3C92" w:rsidP="0099711E">
      <w:pPr>
        <w:pStyle w:val="Title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9711E">
        <w:rPr>
          <w:rFonts w:ascii="Times New Roman" w:hAnsi="Times New Roman" w:cs="Times New Roman"/>
          <w:color w:val="000000" w:themeColor="text1"/>
        </w:rPr>
        <w:t>Ragnar Þórólfur Ómarsson</w:t>
      </w:r>
    </w:p>
    <w:p w14:paraId="19107423" w14:textId="0747351C" w:rsidR="009D3C92" w:rsidRPr="0099711E" w:rsidRDefault="009D3C92" w:rsidP="0099711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225DEBBE" w14:textId="082996F8" w:rsidR="001C1423" w:rsidRPr="0099711E" w:rsidRDefault="001C1423" w:rsidP="0099711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E914B63" w14:textId="6705DDA5" w:rsidR="001C1423" w:rsidRPr="0099711E" w:rsidRDefault="001C1423" w:rsidP="0099711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714E41F" w14:textId="278069A8" w:rsidR="001C1423" w:rsidRPr="0099711E" w:rsidRDefault="001C1423" w:rsidP="0099711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4621732" w14:textId="42207F61" w:rsidR="001C1423" w:rsidRPr="0099711E" w:rsidRDefault="001C1423" w:rsidP="0099711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sdt>
      <w:sdtPr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val="is-IS"/>
        </w:rPr>
        <w:id w:val="-161666956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FDB4E8E" w14:textId="5AD6B957" w:rsidR="00FD4030" w:rsidRPr="0099711E" w:rsidRDefault="00FD4030" w:rsidP="0099711E">
          <w:pPr>
            <w:pStyle w:val="TOCHeading"/>
            <w:spacing w:line="360" w:lineRule="auto"/>
            <w:rPr>
              <w:rFonts w:ascii="Times New Roman" w:hAnsi="Times New Roman" w:cs="Times New Roman"/>
              <w:color w:val="000000" w:themeColor="text1"/>
              <w:lang w:val="is-IS"/>
            </w:rPr>
          </w:pPr>
          <w:r w:rsidRPr="0099711E">
            <w:rPr>
              <w:rFonts w:ascii="Times New Roman" w:hAnsi="Times New Roman" w:cs="Times New Roman"/>
              <w:color w:val="000000" w:themeColor="text1"/>
              <w:lang w:val="is-IS"/>
            </w:rPr>
            <w:t>Efnisyfirlit</w:t>
          </w:r>
        </w:p>
        <w:p w14:paraId="17201A8C" w14:textId="52E906C2" w:rsidR="00F47EE8" w:rsidRPr="0099711E" w:rsidRDefault="00FD4030" w:rsidP="0099711E">
          <w:pPr>
            <w:pStyle w:val="TOC1"/>
            <w:tabs>
              <w:tab w:val="right" w:leader="dot" w:pos="901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val="en-GB" w:eastAsia="en-GB"/>
            </w:rPr>
          </w:pPr>
          <w:r w:rsidRPr="0099711E">
            <w:rPr>
              <w:rFonts w:ascii="Times New Roman" w:hAnsi="Times New Roman" w:cs="Times New Roman"/>
              <w:color w:val="000000" w:themeColor="text1"/>
            </w:rPr>
            <w:fldChar w:fldCharType="begin"/>
          </w:r>
          <w:r w:rsidRPr="0099711E">
            <w:rPr>
              <w:rFonts w:ascii="Times New Roman" w:hAnsi="Times New Roman" w:cs="Times New Roman"/>
              <w:color w:val="000000" w:themeColor="text1"/>
            </w:rPr>
            <w:instrText xml:space="preserve"> TOC \o "1-3" \h \z \u </w:instrText>
          </w:r>
          <w:r w:rsidRPr="0099711E">
            <w:rPr>
              <w:rFonts w:ascii="Times New Roman" w:hAnsi="Times New Roman" w:cs="Times New Roman"/>
              <w:color w:val="000000" w:themeColor="text1"/>
            </w:rPr>
            <w:fldChar w:fldCharType="separate"/>
          </w:r>
          <w:hyperlink w:anchor="_Toc133916535" w:history="1">
            <w:r w:rsidR="00F47EE8" w:rsidRPr="0099711E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Inngangur</w:t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instrText xml:space="preserve"> PAGEREF _Toc133916535 \h </w:instrText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A71B8A" w14:textId="3F2B103E" w:rsidR="00F47EE8" w:rsidRPr="0099711E" w:rsidRDefault="00000000" w:rsidP="0099711E">
          <w:pPr>
            <w:pStyle w:val="TOC1"/>
            <w:tabs>
              <w:tab w:val="right" w:leader="dot" w:pos="901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val="en-GB" w:eastAsia="en-GB"/>
            </w:rPr>
          </w:pPr>
          <w:hyperlink w:anchor="_Toc133916536" w:history="1">
            <w:r w:rsidR="00F47EE8" w:rsidRPr="0099711E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Vinnuferli</w:t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instrText xml:space="preserve"> PAGEREF _Toc133916536 \h </w:instrText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D85D31" w14:textId="40BC6DAC" w:rsidR="00F47EE8" w:rsidRPr="0099711E" w:rsidRDefault="00000000" w:rsidP="0099711E">
          <w:pPr>
            <w:pStyle w:val="TOC1"/>
            <w:tabs>
              <w:tab w:val="right" w:leader="dot" w:pos="901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val="en-GB" w:eastAsia="en-GB"/>
            </w:rPr>
          </w:pPr>
          <w:hyperlink w:anchor="_Toc133916537" w:history="1">
            <w:r w:rsidR="00F47EE8" w:rsidRPr="0099711E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Lokaafurð og mitt álit</w:t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instrText xml:space="preserve"> PAGEREF _Toc133916537 \h </w:instrText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7BF566" w14:textId="773646E6" w:rsidR="00F47EE8" w:rsidRPr="0099711E" w:rsidRDefault="00000000" w:rsidP="0099711E">
          <w:pPr>
            <w:pStyle w:val="TOC1"/>
            <w:tabs>
              <w:tab w:val="right" w:leader="dot" w:pos="9016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val="en-GB" w:eastAsia="en-GB"/>
            </w:rPr>
          </w:pPr>
          <w:hyperlink w:anchor="_Toc133916538" w:history="1">
            <w:r w:rsidR="00F47EE8" w:rsidRPr="0099711E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Heimildaskrá</w:t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instrText xml:space="preserve"> PAGEREF _Toc133916538 \h </w:instrText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F47EE8" w:rsidRPr="0099711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615615" w14:textId="1F82004E" w:rsidR="00FD4030" w:rsidRPr="0099711E" w:rsidRDefault="00FD4030" w:rsidP="0099711E">
          <w:pPr>
            <w:tabs>
              <w:tab w:val="center" w:pos="4513"/>
              <w:tab w:val="left" w:pos="4962"/>
            </w:tabs>
            <w:spacing w:line="360" w:lineRule="auto"/>
            <w:rPr>
              <w:rFonts w:ascii="Times New Roman" w:hAnsi="Times New Roman" w:cs="Times New Roman"/>
              <w:color w:val="000000" w:themeColor="text1"/>
            </w:rPr>
          </w:pPr>
          <w:r w:rsidRPr="0099711E">
            <w:rPr>
              <w:rFonts w:ascii="Times New Roman" w:hAnsi="Times New Roman" w:cs="Times New Roman"/>
              <w:b/>
              <w:bCs/>
              <w:noProof/>
              <w:color w:val="000000" w:themeColor="text1"/>
            </w:rPr>
            <w:fldChar w:fldCharType="end"/>
          </w:r>
          <w:r w:rsidR="00597966" w:rsidRPr="0099711E">
            <w:rPr>
              <w:rFonts w:ascii="Times New Roman" w:hAnsi="Times New Roman" w:cs="Times New Roman"/>
              <w:b/>
              <w:bCs/>
              <w:noProof/>
              <w:color w:val="000000" w:themeColor="text1"/>
            </w:rPr>
            <w:tab/>
          </w:r>
          <w:r w:rsidR="00597966" w:rsidRPr="0099711E">
            <w:rPr>
              <w:rFonts w:ascii="Times New Roman" w:hAnsi="Times New Roman" w:cs="Times New Roman"/>
              <w:b/>
              <w:bCs/>
              <w:noProof/>
              <w:color w:val="000000" w:themeColor="text1"/>
            </w:rPr>
            <w:tab/>
          </w:r>
        </w:p>
      </w:sdtContent>
    </w:sdt>
    <w:p w14:paraId="15149617" w14:textId="77777777" w:rsidR="00FE4A8A" w:rsidRPr="0099711E" w:rsidRDefault="00FE4A8A" w:rsidP="0099711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1D5D700" w14:textId="77777777" w:rsidR="009A3CE2" w:rsidRPr="0099711E" w:rsidRDefault="009A3CE2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EC04405" w14:textId="77777777" w:rsidR="009A3CE2" w:rsidRPr="0099711E" w:rsidRDefault="009A3CE2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9A218EC" w14:textId="77777777" w:rsidR="009A3CE2" w:rsidRPr="0099711E" w:rsidRDefault="009A3CE2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A3A9037" w14:textId="77777777" w:rsidR="009A3CE2" w:rsidRPr="0099711E" w:rsidRDefault="009A3CE2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759D728" w14:textId="77777777" w:rsidR="009A3CE2" w:rsidRPr="0099711E" w:rsidRDefault="009A3CE2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3F9DF34" w14:textId="77777777" w:rsidR="009A3CE2" w:rsidRPr="0099711E" w:rsidRDefault="009A3CE2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79D931B" w14:textId="77777777" w:rsidR="009A3CE2" w:rsidRPr="0099711E" w:rsidRDefault="009A3CE2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B561E38" w14:textId="77777777" w:rsidR="009A3CE2" w:rsidRPr="0099711E" w:rsidRDefault="009A3CE2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0568F35" w14:textId="77777777" w:rsidR="009A3CE2" w:rsidRPr="0099711E" w:rsidRDefault="009A3CE2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94E6DA9" w14:textId="77777777" w:rsidR="009A3CE2" w:rsidRPr="0099711E" w:rsidRDefault="009A3CE2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A332307" w14:textId="77777777" w:rsidR="009A3CE2" w:rsidRPr="0099711E" w:rsidRDefault="009A3CE2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86F8AB8" w14:textId="77777777" w:rsidR="00614D11" w:rsidRPr="0099711E" w:rsidRDefault="00614D11" w:rsidP="0099711E">
      <w:pPr>
        <w:spacing w:line="360" w:lineRule="auto"/>
        <w:rPr>
          <w:rFonts w:ascii="Times New Roman" w:hAnsi="Times New Roman" w:cs="Times New Roman"/>
        </w:rPr>
      </w:pPr>
    </w:p>
    <w:p w14:paraId="72125DC5" w14:textId="77777777" w:rsidR="00614D11" w:rsidRPr="0099711E" w:rsidRDefault="00614D11" w:rsidP="0099711E">
      <w:pPr>
        <w:spacing w:line="360" w:lineRule="auto"/>
        <w:rPr>
          <w:rFonts w:ascii="Times New Roman" w:hAnsi="Times New Roman" w:cs="Times New Roman"/>
        </w:rPr>
      </w:pPr>
    </w:p>
    <w:p w14:paraId="2612540A" w14:textId="417988C7" w:rsidR="008055D1" w:rsidRPr="0099711E" w:rsidRDefault="007F72B6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Toc133916535"/>
      <w:r w:rsidRPr="0099711E">
        <w:rPr>
          <w:rFonts w:ascii="Times New Roman" w:hAnsi="Times New Roman" w:cs="Times New Roman"/>
          <w:b/>
          <w:bCs/>
          <w:color w:val="000000" w:themeColor="text1"/>
        </w:rPr>
        <w:lastRenderedPageBreak/>
        <w:t>Inngangur</w:t>
      </w:r>
      <w:bookmarkEnd w:id="0"/>
    </w:p>
    <w:p w14:paraId="6EA1A118" w14:textId="1585EB72" w:rsidR="006E18C0" w:rsidRPr="0099711E" w:rsidRDefault="008C5DB7" w:rsidP="0099711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Þe</w:t>
      </w:r>
      <w:r w:rsidR="006640E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ssi vefsíða</w:t>
      </w:r>
      <w:r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 </w:t>
      </w:r>
      <w:r w:rsidR="000F581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lokaverkefni</w:t>
      </w:r>
      <w:r w:rsidR="006640E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mitt </w:t>
      </w:r>
      <w:r w:rsidR="000F581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til stúdent</w:t>
      </w:r>
      <w:r w:rsidR="00616F3A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F581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prófs </w:t>
      </w:r>
      <w:r w:rsidR="004E2CE9">
        <w:rPr>
          <w:rFonts w:ascii="Times New Roman" w:hAnsi="Times New Roman" w:cs="Times New Roman"/>
          <w:color w:val="000000" w:themeColor="text1"/>
          <w:sz w:val="24"/>
          <w:szCs w:val="24"/>
        </w:rPr>
        <w:t>við</w:t>
      </w:r>
      <w:r w:rsidR="000F581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Verkmenntaskóla Austurlands</w:t>
      </w:r>
      <w:r w:rsidR="007F3C8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Vefsíðan fjallar um </w:t>
      </w:r>
      <w:r w:rsidR="00D229F6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ferðalög í víðum skilningi þar sem hún inniheldur upplýsingar um </w:t>
      </w:r>
      <w:r w:rsidR="005E77CA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80E4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13D5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lönd í Evrópu og </w:t>
      </w:r>
      <w:r w:rsidR="00127A4F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helstu áfangastaði og aðdráttaröfl sem tiltekið land hefur upp á að bjóða. </w:t>
      </w:r>
    </w:p>
    <w:p w14:paraId="0618E00F" w14:textId="16734A4F" w:rsidR="00880E4D" w:rsidRPr="0099711E" w:rsidRDefault="00BA2520" w:rsidP="0099711E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Ég valdi að</w:t>
      </w:r>
      <w:r w:rsidR="0032289B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gera </w:t>
      </w:r>
      <w:r w:rsidR="00370CA4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vefsíðu </w:t>
      </w:r>
      <w:r w:rsidR="00D50F55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 </w:t>
      </w:r>
      <w:r w:rsidR="00370CA4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því</w:t>
      </w:r>
      <w:r w:rsidR="00D50F55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að</w:t>
      </w:r>
      <w:r w:rsidR="00370CA4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 hefur oft langað að pr</w:t>
      </w:r>
      <w:r w:rsidR="00C56056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370CA4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 að búa til einhverskonar vefsíðu og því taldi ég þetta lokaverkefni vera kjörið tækifæri til að búa </w:t>
      </w:r>
      <w:r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til eina slíka. </w:t>
      </w:r>
      <w:r w:rsidR="00727080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Alveg frá því ég var lítill </w:t>
      </w:r>
      <w:r w:rsidR="00474DBF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hef ég hrifist af </w:t>
      </w:r>
      <w:r w:rsidR="00546BF7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hinum framandi heim handan við hafið </w:t>
      </w:r>
      <w:r w:rsidR="00DD11B6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 verið </w:t>
      </w:r>
      <w:r w:rsidR="00601D56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algjörlega</w:t>
      </w:r>
      <w:r w:rsidR="00DD11B6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heltekinn af honum. M</w:t>
      </w:r>
      <w:r w:rsidR="00D271C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ig</w:t>
      </w:r>
      <w:r w:rsidR="00DD11B6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langar að ferðast mikið í framtíðinni</w:t>
      </w:r>
      <w:r w:rsidR="006F472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þá ekki bara til vinsælu </w:t>
      </w:r>
      <w:r w:rsidR="001B38C4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staðanna</w:t>
      </w:r>
      <w:r w:rsidR="006F472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heldur líka til þeirra landa sem fá ekk</w:t>
      </w:r>
      <w:r w:rsidR="00544B7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eins </w:t>
      </w:r>
      <w:r w:rsidR="001E38A6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margar heimsóknir frá erlendum ferðamönnum. </w:t>
      </w:r>
      <w:r w:rsidR="00544B7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Út frá því</w:t>
      </w:r>
      <w:r w:rsidR="00834DB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fékk ég hugmynd; vefsíða með upplýsingum um </w:t>
      </w:r>
      <w:r w:rsidR="00651D08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öll lönd í heiminum og þeirra helstu ferðamannastöðum. </w:t>
      </w:r>
      <w:r w:rsidR="0061304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Auðvitað er það risastórt verkefni, og allt of stórt til þess að vinna á einni önn, því lét ég duga að taka </w:t>
      </w:r>
      <w:r w:rsidR="004D736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saman upplýsingar um</w:t>
      </w:r>
      <w:r w:rsidR="0061304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helstu lönd Evrópu</w:t>
      </w:r>
      <w:r w:rsidR="004D736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D2E9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736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 </w:t>
      </w:r>
      <w:r w:rsidR="006514EB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úr varð þessi vefsíða.</w:t>
      </w:r>
    </w:p>
    <w:p w14:paraId="3EB03473" w14:textId="70BC2918" w:rsidR="00880E4D" w:rsidRPr="0099711E" w:rsidRDefault="00446950" w:rsidP="0099711E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Vefsíðan er mjög innihaldsmikil og </w:t>
      </w:r>
      <w:r w:rsidR="005C2F5F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ég lagði mikla vinnu og metnað í framkvæmd hennar. </w:t>
      </w:r>
      <w:r w:rsidR="00FA4EC7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Mig langað</w:t>
      </w:r>
      <w:r w:rsidR="003F7CD0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að búa til vefsíðu sem myndi gagnast fólki og </w:t>
      </w:r>
      <w:r w:rsidR="00DE1FA5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þau hefðu raunveruleg</w:t>
      </w:r>
      <w:r w:rsidR="009E4A4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E1FA5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af henni</w:t>
      </w:r>
      <w:r w:rsidR="009E4A4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E2BC4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Svo lagði ég mikið upp úr því að </w:t>
      </w:r>
      <w:r w:rsidR="00AC580B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ég sjálfur hefði gaman af gerð vefsíðunnar og gæti lært af vinnunni sem fór í hana.</w:t>
      </w:r>
      <w:r w:rsidR="009E4A4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Sjálfur hef ég aðeins farið </w:t>
      </w:r>
      <w:r w:rsidR="003779E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7 sinnum til útlanda</w:t>
      </w:r>
      <w:r w:rsidR="00105ACF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</w:t>
      </w:r>
      <w:r w:rsidR="00AC580B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eins og ég sagði áður</w:t>
      </w:r>
      <w:r w:rsidR="00281A19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580B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ACF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langar </w:t>
      </w:r>
      <w:r w:rsidR="00AC580B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mig </w:t>
      </w:r>
      <w:r w:rsidR="00105ACF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að sjálfsögðu að fara til mun fleiri </w:t>
      </w:r>
      <w:r w:rsidR="00A90261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landa</w:t>
      </w:r>
      <w:r w:rsidR="00405DEA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C5B61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því tókst mér að </w:t>
      </w:r>
      <w:r w:rsidR="00A90261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5DEA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hafa afar gaman af </w:t>
      </w:r>
      <w:r w:rsidR="00BE7F3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þessu verkefni og ég lærði alveg helling af því</w:t>
      </w:r>
      <w:r w:rsidR="00054742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bæði um lönd Evrópu og vefsíðugerð.  </w:t>
      </w:r>
    </w:p>
    <w:p w14:paraId="35E2AB69" w14:textId="77777777" w:rsidR="00117192" w:rsidRPr="0099711E" w:rsidRDefault="00117192" w:rsidP="0099711E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FC2F95" w14:textId="08BB88CE" w:rsidR="00814C3F" w:rsidRPr="0099711E" w:rsidRDefault="006D74C7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1" w:name="_Toc133916536"/>
      <w:r w:rsidRPr="0099711E">
        <w:rPr>
          <w:rFonts w:ascii="Times New Roman" w:hAnsi="Times New Roman" w:cs="Times New Roman"/>
          <w:b/>
          <w:bCs/>
          <w:color w:val="000000" w:themeColor="text1"/>
        </w:rPr>
        <w:t>Vinnuferli</w:t>
      </w:r>
      <w:bookmarkEnd w:id="1"/>
      <w:r w:rsidR="003C4391" w:rsidRPr="0099711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1D75550" w14:textId="454A9059" w:rsidR="00D8493E" w:rsidRPr="0099711E" w:rsidRDefault="005315AD" w:rsidP="0099711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Það fyrsta sem ég gerði var að finna rétt</w:t>
      </w:r>
      <w:r w:rsidR="00A6478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forritið </w:t>
      </w:r>
      <w:r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með réttu tólin til að </w:t>
      </w:r>
      <w:r w:rsidR="007E0678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búa til</w:t>
      </w:r>
      <w:r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7354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svona </w:t>
      </w:r>
      <w:r w:rsidR="007E0678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vandaða og </w:t>
      </w:r>
      <w:r w:rsidR="00C46E90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gaumgæfileg</w:t>
      </w:r>
      <w:r w:rsidR="007E0678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a vefsíðu.</w:t>
      </w:r>
      <w:r w:rsidR="00C46E90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BD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Ég ákvað að notast við síðuna </w:t>
      </w:r>
      <w:r w:rsidR="00F83C96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Squarespace.com </w:t>
      </w:r>
      <w:r w:rsidR="0011006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til að útbúa vefsíðuna því </w:t>
      </w:r>
      <w:proofErr w:type="spellStart"/>
      <w:r w:rsidR="0011006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Squarespace</w:t>
      </w:r>
      <w:proofErr w:type="spellEnd"/>
      <w:r w:rsidR="0011006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hafði öll nauðsynlegu tólin til að búa vefsíðuna mína til og</w:t>
      </w:r>
      <w:r w:rsidR="00F960BA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það var líka einfalt að </w:t>
      </w:r>
      <w:r w:rsidR="00020A57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setja hana upp með </w:t>
      </w:r>
      <w:proofErr w:type="spellStart"/>
      <w:r w:rsidR="00020A57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Squarespace</w:t>
      </w:r>
      <w:proofErr w:type="spellEnd"/>
      <w:r w:rsidR="00020A57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5EDB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493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Squarespace</w:t>
      </w:r>
      <w:proofErr w:type="spellEnd"/>
      <w:r w:rsidR="00D8493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 frábær síða til að búa til sína eigin vefsíðu en því miður þarf  að borga árlegt </w:t>
      </w:r>
      <w:r w:rsidR="00A461A0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gjald, </w:t>
      </w:r>
      <w:r w:rsidR="00893CB7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sem er</w:t>
      </w:r>
      <w:r w:rsidR="004651A1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samt algjörlega þess virði. </w:t>
      </w:r>
    </w:p>
    <w:p w14:paraId="28611F86" w14:textId="52ED8640" w:rsidR="009D512A" w:rsidRPr="0099711E" w:rsidRDefault="004651A1" w:rsidP="0099711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Fyrsta alvöru verkefnið</w:t>
      </w:r>
      <w:r w:rsidR="00937DF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mitt var að ákveða hvernig vefsíðan </w:t>
      </w:r>
      <w:r w:rsidR="004E5DFC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937DF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tti að líta út og hvað hún ætti að innihalda</w:t>
      </w:r>
      <w:r w:rsidR="008A536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5A54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Þ.e.a.s. </w:t>
      </w:r>
      <w:r w:rsidR="009C585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hvað</w:t>
      </w:r>
      <w:r w:rsidR="00725101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C585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lönd og áfangastað</w:t>
      </w:r>
      <w:r w:rsidR="00216EC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F315C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(borgir</w:t>
      </w:r>
      <w:r w:rsidR="00C44469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eða svæði</w:t>
      </w:r>
      <w:r w:rsidR="00CF315C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C585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ætti </w:t>
      </w:r>
      <w:r w:rsidR="00CF315C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vefsíðan að innihalda</w:t>
      </w:r>
      <w:r w:rsidR="009C585E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1DD0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og hva</w:t>
      </w:r>
      <w:r w:rsidR="00C44469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ða upplýsingar ættu að koma fram</w:t>
      </w:r>
      <w:r w:rsidR="009B49DB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480F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9E2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Upplýsingarnar sem v</w:t>
      </w:r>
      <w:r w:rsidR="004B6BCC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efsíðan inniheldur</w:t>
      </w:r>
      <w:r w:rsidR="009B49DB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9E2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er </w:t>
      </w:r>
      <w:r w:rsidR="0099632C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almenn</w:t>
      </w:r>
      <w:r w:rsidR="005439E2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ur</w:t>
      </w:r>
      <w:r w:rsidR="0099632C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text</w:t>
      </w:r>
      <w:r w:rsidR="004B6BCC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9632C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</w:t>
      </w:r>
      <w:r w:rsidR="00C962C4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tiltekið land</w:t>
      </w:r>
      <w:r w:rsidR="00954DA3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</w:t>
      </w:r>
      <w:r w:rsidR="00DB4585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helstu áfangastaði </w:t>
      </w:r>
      <w:r w:rsidR="001669C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þess</w:t>
      </w:r>
      <w:r w:rsidR="00DB4585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9632C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staðreyndir um áfangastaðinn, og hvað væri skemmtilegt að gera á staðnum. </w:t>
      </w:r>
    </w:p>
    <w:p w14:paraId="7160361D" w14:textId="786F5CB6" w:rsidR="006D4933" w:rsidRPr="0099711E" w:rsidRDefault="0099632C" w:rsidP="0099711E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36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Upprunalega hugmyndi</w:t>
      </w:r>
      <w:r w:rsidR="001669C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8A536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 að hún myndi innihalda öll lönd Evrópu en ég var fljótur að átta mig á því að það myndi ekki ganga upp, ég hafði einfaldlega ekki tímann í það. Svo var ég aftur frekar bjartsýnn og ætlaði að láta vefsíðuna innihalda 25 lönd, </w:t>
      </w:r>
      <w:r w:rsidR="007F3704">
        <w:rPr>
          <w:rFonts w:ascii="Times New Roman" w:hAnsi="Times New Roman" w:cs="Times New Roman"/>
          <w:color w:val="000000" w:themeColor="text1"/>
          <w:sz w:val="24"/>
          <w:szCs w:val="24"/>
        </w:rPr>
        <w:t>fimm</w:t>
      </w:r>
      <w:r w:rsidR="008A536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úr hverri </w:t>
      </w:r>
      <w:r w:rsidR="007463E7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höfuðátt og </w:t>
      </w:r>
      <w:r w:rsidR="007F3704">
        <w:rPr>
          <w:rFonts w:ascii="Times New Roman" w:hAnsi="Times New Roman" w:cs="Times New Roman"/>
          <w:color w:val="000000" w:themeColor="text1"/>
          <w:sz w:val="24"/>
          <w:szCs w:val="24"/>
        </w:rPr>
        <w:t>fimm</w:t>
      </w:r>
      <w:r w:rsidR="007463E7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aukalega, en það tókst ekki heldur. Því má segja að mikill tími hafi farið í þ</w:t>
      </w:r>
      <w:r w:rsidR="00E43775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að</w:t>
      </w:r>
      <w:r w:rsidR="007463E7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að </w:t>
      </w:r>
      <w:r w:rsidR="00E43775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gera m</w:t>
      </w:r>
      <w:r w:rsidR="00D656F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álamiðlanir</w:t>
      </w:r>
      <w:r w:rsidR="00F94302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varðandi </w:t>
      </w:r>
      <w:r w:rsidR="008F2225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stærða</w:t>
      </w:r>
      <w:r w:rsidR="00191B20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gráðu</w:t>
      </w:r>
      <w:r w:rsidR="00BC6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</w:t>
      </w:r>
      <w:r w:rsidR="00191B20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innihald</w:t>
      </w:r>
      <w:r w:rsidR="008F2225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vefsíðunnar</w:t>
      </w:r>
      <w:r w:rsidR="00BC6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F2225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og þrengja þurfti efnið verulega.</w:t>
      </w:r>
    </w:p>
    <w:p w14:paraId="67D31720" w14:textId="0A9504D2" w:rsidR="00CB53EE" w:rsidRPr="0099711E" w:rsidRDefault="00CB53EE" w:rsidP="0099711E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Það tók einnig dágóðan tíma að læra á </w:t>
      </w:r>
      <w:proofErr w:type="spellStart"/>
      <w:r w:rsidR="00D97458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Squarespace</w:t>
      </w:r>
      <w:proofErr w:type="spellEnd"/>
      <w:r w:rsidR="00D97458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átta mig á hvernig </w:t>
      </w:r>
      <w:r w:rsidR="0077098A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það</w:t>
      </w:r>
      <w:r w:rsidR="00D97458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virkaði. Eftir mikið </w:t>
      </w:r>
      <w:proofErr w:type="spellStart"/>
      <w:r w:rsidR="00D97458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fikt</w:t>
      </w:r>
      <w:proofErr w:type="spellEnd"/>
      <w:r w:rsidR="00D97458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58E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þá tókst mér að læra á síðuna nægilega vel til að geta útbúið vefsíðuna</w:t>
      </w:r>
      <w:r w:rsidR="0077098A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mína</w:t>
      </w:r>
      <w:r w:rsidR="00C858E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4029B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Þá hófst mikil heimildavinna</w:t>
      </w:r>
      <w:r w:rsidR="00D52F45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skrif, og myndaleitir, og að lokum var </w:t>
      </w:r>
      <w:r w:rsidR="009D1A3D" w:rsidRPr="0099711E">
        <w:rPr>
          <w:rFonts w:ascii="Times New Roman" w:hAnsi="Times New Roman" w:cs="Times New Roman"/>
          <w:color w:val="000000" w:themeColor="text1"/>
          <w:sz w:val="24"/>
          <w:szCs w:val="24"/>
        </w:rPr>
        <w:t>vefsíðan fullkláruð.</w:t>
      </w:r>
    </w:p>
    <w:p w14:paraId="282A05AF" w14:textId="7E21C9C6" w:rsidR="008055D1" w:rsidRPr="0099711E" w:rsidRDefault="006B1459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2" w:name="_Toc133916537"/>
      <w:r w:rsidRPr="0099711E">
        <w:rPr>
          <w:rFonts w:ascii="Times New Roman" w:hAnsi="Times New Roman" w:cs="Times New Roman"/>
          <w:b/>
          <w:bCs/>
          <w:color w:val="000000" w:themeColor="text1"/>
        </w:rPr>
        <w:t>Lokaafurð og mitt álit</w:t>
      </w:r>
      <w:bookmarkEnd w:id="2"/>
    </w:p>
    <w:p w14:paraId="05E87745" w14:textId="6BECB9C4" w:rsidR="00FC47CB" w:rsidRPr="00825061" w:rsidRDefault="00161DAF" w:rsidP="008250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5061">
        <w:rPr>
          <w:rFonts w:ascii="Times New Roman" w:hAnsi="Times New Roman" w:cs="Times New Roman"/>
          <w:sz w:val="24"/>
          <w:szCs w:val="24"/>
        </w:rPr>
        <w:t>Það fór mikil vinna í þe</w:t>
      </w:r>
      <w:r w:rsidR="00171B47" w:rsidRPr="00825061">
        <w:rPr>
          <w:rFonts w:ascii="Times New Roman" w:hAnsi="Times New Roman" w:cs="Times New Roman"/>
          <w:sz w:val="24"/>
          <w:szCs w:val="24"/>
        </w:rPr>
        <w:t>tta lokaverkefni og eftir að sjá lokaafurðina er ég hæstánægður með útkomun</w:t>
      </w:r>
      <w:r w:rsidR="002055BD" w:rsidRPr="00825061">
        <w:rPr>
          <w:rFonts w:ascii="Times New Roman" w:hAnsi="Times New Roman" w:cs="Times New Roman"/>
          <w:sz w:val="24"/>
          <w:szCs w:val="24"/>
        </w:rPr>
        <w:t xml:space="preserve">a. </w:t>
      </w:r>
      <w:r w:rsidR="0017297E" w:rsidRPr="00825061">
        <w:rPr>
          <w:rFonts w:ascii="Times New Roman" w:hAnsi="Times New Roman" w:cs="Times New Roman"/>
          <w:sz w:val="24"/>
          <w:szCs w:val="24"/>
        </w:rPr>
        <w:t>Vefsíðan kom ótrúlega vel út</w:t>
      </w:r>
      <w:r w:rsidR="0055611C" w:rsidRPr="00825061">
        <w:rPr>
          <w:rFonts w:ascii="Times New Roman" w:hAnsi="Times New Roman" w:cs="Times New Roman"/>
          <w:sz w:val="24"/>
          <w:szCs w:val="24"/>
        </w:rPr>
        <w:t xml:space="preserve">, </w:t>
      </w:r>
      <w:r w:rsidR="0017297E" w:rsidRPr="00825061">
        <w:rPr>
          <w:rFonts w:ascii="Times New Roman" w:hAnsi="Times New Roman" w:cs="Times New Roman"/>
          <w:sz w:val="24"/>
          <w:szCs w:val="24"/>
        </w:rPr>
        <w:t>að</w:t>
      </w:r>
      <w:r w:rsidR="00B132D1" w:rsidRPr="00825061">
        <w:rPr>
          <w:rFonts w:ascii="Times New Roman" w:hAnsi="Times New Roman" w:cs="Times New Roman"/>
          <w:sz w:val="24"/>
          <w:szCs w:val="24"/>
        </w:rPr>
        <w:t xml:space="preserve"> mínu mati</w:t>
      </w:r>
      <w:r w:rsidR="0055611C" w:rsidRPr="00825061">
        <w:rPr>
          <w:rFonts w:ascii="Times New Roman" w:hAnsi="Times New Roman" w:cs="Times New Roman"/>
          <w:sz w:val="24"/>
          <w:szCs w:val="24"/>
        </w:rPr>
        <w:t xml:space="preserve">, þrátt fyrir að </w:t>
      </w:r>
      <w:r w:rsidR="00DC63BF" w:rsidRPr="00825061">
        <w:rPr>
          <w:rFonts w:ascii="Times New Roman" w:hAnsi="Times New Roman" w:cs="Times New Roman"/>
          <w:sz w:val="24"/>
          <w:szCs w:val="24"/>
        </w:rPr>
        <w:t>hún l</w:t>
      </w:r>
      <w:r w:rsidR="00573197" w:rsidRPr="00825061">
        <w:rPr>
          <w:rFonts w:ascii="Times New Roman" w:hAnsi="Times New Roman" w:cs="Times New Roman"/>
          <w:sz w:val="24"/>
          <w:szCs w:val="24"/>
        </w:rPr>
        <w:t>ít</w:t>
      </w:r>
      <w:r w:rsidR="006D5209">
        <w:rPr>
          <w:rFonts w:ascii="Times New Roman" w:hAnsi="Times New Roman" w:cs="Times New Roman"/>
          <w:sz w:val="24"/>
          <w:szCs w:val="24"/>
        </w:rPr>
        <w:t>i</w:t>
      </w:r>
      <w:r w:rsidR="00DC63BF" w:rsidRPr="00825061">
        <w:rPr>
          <w:rFonts w:ascii="Times New Roman" w:hAnsi="Times New Roman" w:cs="Times New Roman"/>
          <w:sz w:val="24"/>
          <w:szCs w:val="24"/>
        </w:rPr>
        <w:t xml:space="preserve"> </w:t>
      </w:r>
      <w:r w:rsidR="006876DD" w:rsidRPr="00825061">
        <w:rPr>
          <w:rFonts w:ascii="Times New Roman" w:hAnsi="Times New Roman" w:cs="Times New Roman"/>
          <w:sz w:val="24"/>
          <w:szCs w:val="24"/>
        </w:rPr>
        <w:t xml:space="preserve">öðruvísi út en ég gerði ráð fyrir í upphafi annarinnar. Vefsíðan er </w:t>
      </w:r>
      <w:r w:rsidR="0010769E" w:rsidRPr="00825061">
        <w:rPr>
          <w:rFonts w:ascii="Times New Roman" w:hAnsi="Times New Roman" w:cs="Times New Roman"/>
          <w:sz w:val="24"/>
          <w:szCs w:val="24"/>
        </w:rPr>
        <w:t>mjög innihaldsmikil</w:t>
      </w:r>
      <w:r w:rsidR="006876DD" w:rsidRPr="00825061">
        <w:rPr>
          <w:rFonts w:ascii="Times New Roman" w:hAnsi="Times New Roman" w:cs="Times New Roman"/>
          <w:sz w:val="24"/>
          <w:szCs w:val="24"/>
        </w:rPr>
        <w:t xml:space="preserve"> og </w:t>
      </w:r>
      <w:r w:rsidR="0010769E" w:rsidRPr="00825061">
        <w:rPr>
          <w:rFonts w:ascii="Times New Roman" w:hAnsi="Times New Roman" w:cs="Times New Roman"/>
          <w:sz w:val="24"/>
          <w:szCs w:val="24"/>
        </w:rPr>
        <w:t xml:space="preserve">það kom mér á óvart hversu mikið </w:t>
      </w:r>
      <w:r w:rsidR="00635070" w:rsidRPr="00825061">
        <w:rPr>
          <w:rFonts w:ascii="Times New Roman" w:hAnsi="Times New Roman" w:cs="Times New Roman"/>
          <w:sz w:val="24"/>
          <w:szCs w:val="24"/>
        </w:rPr>
        <w:t xml:space="preserve">efni var til og </w:t>
      </w:r>
      <w:r w:rsidR="001D1D33" w:rsidRPr="00825061">
        <w:rPr>
          <w:rFonts w:ascii="Times New Roman" w:hAnsi="Times New Roman" w:cs="Times New Roman"/>
          <w:sz w:val="24"/>
          <w:szCs w:val="24"/>
        </w:rPr>
        <w:t xml:space="preserve">hvað það tók mikla vinnu </w:t>
      </w:r>
      <w:r w:rsidR="00635070" w:rsidRPr="00825061">
        <w:rPr>
          <w:rFonts w:ascii="Times New Roman" w:hAnsi="Times New Roman" w:cs="Times New Roman"/>
          <w:sz w:val="24"/>
          <w:szCs w:val="24"/>
        </w:rPr>
        <w:t xml:space="preserve">að þrengja </w:t>
      </w:r>
      <w:r w:rsidR="001D1D33" w:rsidRPr="00825061">
        <w:rPr>
          <w:rFonts w:ascii="Times New Roman" w:hAnsi="Times New Roman" w:cs="Times New Roman"/>
          <w:sz w:val="24"/>
          <w:szCs w:val="24"/>
        </w:rPr>
        <w:t>efnið</w:t>
      </w:r>
      <w:r w:rsidR="00417C3C" w:rsidRPr="00825061">
        <w:rPr>
          <w:rFonts w:ascii="Times New Roman" w:hAnsi="Times New Roman" w:cs="Times New Roman"/>
          <w:sz w:val="24"/>
          <w:szCs w:val="24"/>
        </w:rPr>
        <w:t>, en það var nauðsynlegt þ</w:t>
      </w:r>
      <w:r w:rsidR="001D1D33" w:rsidRPr="00825061">
        <w:rPr>
          <w:rFonts w:ascii="Times New Roman" w:hAnsi="Times New Roman" w:cs="Times New Roman"/>
          <w:sz w:val="24"/>
          <w:szCs w:val="24"/>
        </w:rPr>
        <w:t xml:space="preserve">ví annars hefði </w:t>
      </w:r>
      <w:r w:rsidR="00B37CD7" w:rsidRPr="00825061">
        <w:rPr>
          <w:rFonts w:ascii="Times New Roman" w:hAnsi="Times New Roman" w:cs="Times New Roman"/>
          <w:sz w:val="24"/>
          <w:szCs w:val="24"/>
        </w:rPr>
        <w:t>verkefnið tekið alltof langan tíma.</w:t>
      </w:r>
      <w:r w:rsidR="003E7F2E" w:rsidRPr="00825061">
        <w:rPr>
          <w:rFonts w:ascii="Times New Roman" w:hAnsi="Times New Roman" w:cs="Times New Roman"/>
          <w:sz w:val="24"/>
          <w:szCs w:val="24"/>
        </w:rPr>
        <w:t xml:space="preserve"> Á heildina litið er ég gríðarlega ánægður og stoltur af </w:t>
      </w:r>
      <w:r w:rsidR="00723338" w:rsidRPr="00825061">
        <w:rPr>
          <w:rFonts w:ascii="Times New Roman" w:hAnsi="Times New Roman" w:cs="Times New Roman"/>
          <w:sz w:val="24"/>
          <w:szCs w:val="24"/>
        </w:rPr>
        <w:t>lokaafurðinni, og</w:t>
      </w:r>
      <w:r w:rsidR="002525E3" w:rsidRPr="00825061">
        <w:rPr>
          <w:rFonts w:ascii="Times New Roman" w:hAnsi="Times New Roman" w:cs="Times New Roman"/>
          <w:sz w:val="24"/>
          <w:szCs w:val="24"/>
        </w:rPr>
        <w:t xml:space="preserve"> ég vona að vefsíðan gagnist fólki</w:t>
      </w:r>
      <w:r w:rsidR="00FC47CB" w:rsidRPr="00825061">
        <w:rPr>
          <w:rFonts w:ascii="Times New Roman" w:hAnsi="Times New Roman" w:cs="Times New Roman"/>
          <w:sz w:val="24"/>
          <w:szCs w:val="24"/>
        </w:rPr>
        <w:t>.</w:t>
      </w:r>
    </w:p>
    <w:p w14:paraId="205AFC13" w14:textId="2015AAE3" w:rsidR="000C1D13" w:rsidRPr="00825061" w:rsidRDefault="00FC47CB" w:rsidP="0082506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5061">
        <w:rPr>
          <w:rFonts w:ascii="Times New Roman" w:hAnsi="Times New Roman" w:cs="Times New Roman"/>
          <w:sz w:val="24"/>
          <w:szCs w:val="24"/>
        </w:rPr>
        <w:t>Hér er linkur á vefsíðuna:</w:t>
      </w:r>
      <w:r w:rsidR="00BC172B" w:rsidRPr="0082506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C172B" w:rsidRPr="00825061">
          <w:rPr>
            <w:rStyle w:val="Hyperlink"/>
            <w:rFonts w:ascii="Times New Roman" w:hAnsi="Times New Roman" w:cs="Times New Roman"/>
            <w:sz w:val="24"/>
            <w:szCs w:val="24"/>
          </w:rPr>
          <w:t>www.pockettraveller.net</w:t>
        </w:r>
      </w:hyperlink>
    </w:p>
    <w:p w14:paraId="3A23B17E" w14:textId="77777777" w:rsidR="00BC172B" w:rsidRPr="0099711E" w:rsidRDefault="00BC172B" w:rsidP="0099711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AA4D858" w14:textId="77777777" w:rsidR="00F47EE8" w:rsidRPr="0099711E" w:rsidRDefault="00F47EE8" w:rsidP="009971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E87628" w14:textId="77777777" w:rsidR="00F47EE8" w:rsidRPr="0099711E" w:rsidRDefault="00F47EE8" w:rsidP="009971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2DC8A3" w14:textId="77777777" w:rsidR="00F47EE8" w:rsidRPr="0099711E" w:rsidRDefault="00F47EE8" w:rsidP="009971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9016D9" w14:textId="77777777" w:rsidR="00F47EE8" w:rsidRPr="0099711E" w:rsidRDefault="00F47EE8" w:rsidP="009971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F81AFF" w14:textId="77777777" w:rsidR="00F47EE8" w:rsidRPr="0099711E" w:rsidRDefault="00F47EE8" w:rsidP="009971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20228A" w14:textId="77777777" w:rsidR="00F47EE8" w:rsidRPr="0099711E" w:rsidRDefault="00F47EE8" w:rsidP="009971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46B4A7" w14:textId="08533107" w:rsidR="005505AA" w:rsidRPr="0099711E" w:rsidRDefault="005505AA" w:rsidP="0099711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DF53112" w14:textId="3033C5FF" w:rsidR="00233699" w:rsidRPr="0099711E" w:rsidRDefault="00891DF5" w:rsidP="0099711E">
      <w:pPr>
        <w:pStyle w:val="Heading1"/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3" w:name="_Toc133916538"/>
      <w:r w:rsidRPr="0099711E">
        <w:rPr>
          <w:rFonts w:ascii="Times New Roman" w:hAnsi="Times New Roman" w:cs="Times New Roman"/>
          <w:b/>
          <w:bCs/>
          <w:color w:val="000000" w:themeColor="text1"/>
        </w:rPr>
        <w:lastRenderedPageBreak/>
        <w:t>Heimildaskrá</w:t>
      </w:r>
      <w:bookmarkEnd w:id="3"/>
    </w:p>
    <w:p w14:paraId="74A175CE" w14:textId="2AF477D3" w:rsidR="0051726C" w:rsidRPr="005C76FC" w:rsidRDefault="0051726C" w:rsidP="005C76FC">
      <w:pPr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EA24F1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The Netherlands. (2021, 22. Júní). 45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Amsterdam (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A24F1">
        <w:rPr>
          <w:rFonts w:ascii="Times New Roman" w:hAnsi="Times New Roman" w:cs="Times New Roman"/>
          <w:i/>
          <w:iCs/>
          <w:sz w:val="24"/>
          <w:szCs w:val="24"/>
        </w:rPr>
        <w:t>Aboutthenetherlands</w:t>
      </w:r>
      <w:proofErr w:type="spellEnd"/>
      <w:r w:rsidRPr="00EA24F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A24F1">
        <w:rPr>
          <w:rFonts w:ascii="Times New Roman" w:hAnsi="Times New Roman" w:cs="Times New Roman"/>
          <w:sz w:val="24"/>
          <w:szCs w:val="24"/>
        </w:rPr>
        <w:t xml:space="preserve">Sótt 1. maí 2023 af </w:t>
      </w:r>
      <w:hyperlink r:id="rId12" w:history="1"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45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Amsterdam (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Fully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Explained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) -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AboutTheNetherlands</w:t>
        </w:r>
        <w:proofErr w:type="spellEnd"/>
      </w:hyperlink>
    </w:p>
    <w:p w14:paraId="71315E89" w14:textId="77777777" w:rsidR="0051726C" w:rsidRDefault="0051726C" w:rsidP="005C76FC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EA24F1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The Netherlands. (2021, 20. júlí). 52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Amazing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Rotterdam (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A24F1">
        <w:rPr>
          <w:rFonts w:ascii="Times New Roman" w:hAnsi="Times New Roman" w:cs="Times New Roman"/>
          <w:i/>
          <w:iCs/>
          <w:sz w:val="24"/>
          <w:szCs w:val="24"/>
        </w:rPr>
        <w:t>Aboutthenetherlands</w:t>
      </w:r>
      <w:proofErr w:type="spellEnd"/>
      <w:r w:rsidRPr="00EA24F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A24F1">
        <w:rPr>
          <w:rFonts w:ascii="Times New Roman" w:hAnsi="Times New Roman" w:cs="Times New Roman"/>
          <w:sz w:val="24"/>
          <w:szCs w:val="24"/>
        </w:rPr>
        <w:t xml:space="preserve">Sótt 1. maí 2023 af </w:t>
      </w:r>
      <w:hyperlink r:id="rId13" w:history="1"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52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Amazing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Rotterdam (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Fully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Explained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) -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AboutTheNetherlands</w:t>
        </w:r>
        <w:proofErr w:type="spellEnd"/>
      </w:hyperlink>
    </w:p>
    <w:p w14:paraId="3DB65DD5" w14:textId="44137051" w:rsidR="0051726C" w:rsidRDefault="0051726C" w:rsidP="00205F23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FA6AE7">
        <w:rPr>
          <w:rFonts w:ascii="Times New Roman" w:hAnsi="Times New Roman" w:cs="Times New Roman"/>
          <w:sz w:val="24"/>
          <w:szCs w:val="24"/>
        </w:rPr>
        <w:t>Dreams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Paris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 (2022, 30.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Paris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: 36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Paris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Probably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Didn‘t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Dreamsinparis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25. mars 2023 af </w:t>
      </w:r>
      <w:hyperlink r:id="rId14" w:history="1"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Paris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: 36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Fun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Paris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That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You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Probably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Didn't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Know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-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Dreams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Paris</w:t>
        </w:r>
        <w:proofErr w:type="spellEnd"/>
      </w:hyperlink>
    </w:p>
    <w:p w14:paraId="5A9E75C3" w14:textId="3DD4A2A9" w:rsidR="0051726C" w:rsidRDefault="0051726C" w:rsidP="00205F23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 (2023, 21. febrúar). 20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Berliln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Funfactsabout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24. apríl 2023 af </w:t>
      </w:r>
      <w:hyperlink r:id="rId15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21 FUN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Berlin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That Will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Amaze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You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!</w:t>
        </w:r>
      </w:hyperlink>
    </w:p>
    <w:p w14:paraId="1294EB65" w14:textId="13DC53B0" w:rsidR="0051726C" w:rsidRDefault="00DA171A" w:rsidP="00A4011A">
      <w:pPr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FA6AE7">
        <w:rPr>
          <w:rFonts w:ascii="Times New Roman" w:hAnsi="Times New Roman" w:cs="Times New Roman"/>
          <w:sz w:val="24"/>
          <w:szCs w:val="24"/>
        </w:rPr>
        <w:t>Gloria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, N. (2022, 15. júlí).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Top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Munich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City.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Discoverwalks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25. apríl 2023 af </w:t>
      </w:r>
      <w:hyperlink r:id="rId16" w:anchor=":~:text=Top%2010%20Fun%20Facts%20about%20Munich%20City%201,8.%20Munich%20Invented%20the%20Play-doh%20...%20More%20items" w:history="1">
        <w:proofErr w:type="spellStart"/>
        <w:r w:rsidR="002F7280" w:rsidRPr="002F7280">
          <w:rPr>
            <w:rStyle w:val="Hyperlink"/>
            <w:rFonts w:ascii="Times New Roman" w:hAnsi="Times New Roman" w:cs="Times New Roman"/>
            <w:sz w:val="24"/>
            <w:szCs w:val="24"/>
          </w:rPr>
          <w:t>Top</w:t>
        </w:r>
        <w:proofErr w:type="spellEnd"/>
        <w:r w:rsidR="002F7280" w:rsidRPr="002F728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10 </w:t>
        </w:r>
        <w:proofErr w:type="spellStart"/>
        <w:r w:rsidR="002F7280" w:rsidRPr="002F7280">
          <w:rPr>
            <w:rStyle w:val="Hyperlink"/>
            <w:rFonts w:ascii="Times New Roman" w:hAnsi="Times New Roman" w:cs="Times New Roman"/>
            <w:sz w:val="24"/>
            <w:szCs w:val="24"/>
          </w:rPr>
          <w:t>Fun</w:t>
        </w:r>
        <w:proofErr w:type="spellEnd"/>
        <w:r w:rsidR="002F7280" w:rsidRPr="002F728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F7280" w:rsidRPr="002F7280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="002F7280" w:rsidRPr="002F728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F7280" w:rsidRPr="002F7280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="002F7280" w:rsidRPr="002F728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F7280" w:rsidRPr="002F7280">
          <w:rPr>
            <w:rStyle w:val="Hyperlink"/>
            <w:rFonts w:ascii="Times New Roman" w:hAnsi="Times New Roman" w:cs="Times New Roman"/>
            <w:sz w:val="24"/>
            <w:szCs w:val="24"/>
          </w:rPr>
          <w:t>Munich</w:t>
        </w:r>
        <w:proofErr w:type="spellEnd"/>
        <w:r w:rsidR="002F7280" w:rsidRPr="002F728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City - Discover </w:t>
        </w:r>
        <w:proofErr w:type="spellStart"/>
        <w:r w:rsidR="002F7280" w:rsidRPr="002F7280">
          <w:rPr>
            <w:rStyle w:val="Hyperlink"/>
            <w:rFonts w:ascii="Times New Roman" w:hAnsi="Times New Roman" w:cs="Times New Roman"/>
            <w:sz w:val="24"/>
            <w:szCs w:val="24"/>
          </w:rPr>
          <w:t>Walks</w:t>
        </w:r>
        <w:proofErr w:type="spellEnd"/>
        <w:r w:rsidR="002F7280" w:rsidRPr="002F728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F7280" w:rsidRPr="002F7280">
          <w:rPr>
            <w:rStyle w:val="Hyperlink"/>
            <w:rFonts w:ascii="Times New Roman" w:hAnsi="Times New Roman" w:cs="Times New Roman"/>
            <w:sz w:val="24"/>
            <w:szCs w:val="24"/>
          </w:rPr>
          <w:t>Blog</w:t>
        </w:r>
        <w:proofErr w:type="spellEnd"/>
      </w:hyperlink>
    </w:p>
    <w:p w14:paraId="4B060EDA" w14:textId="4CC53BAE" w:rsidR="002F7280" w:rsidRDefault="002F7280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FA6AE7">
        <w:rPr>
          <w:rFonts w:ascii="Times New Roman" w:hAnsi="Times New Roman" w:cs="Times New Roman"/>
          <w:sz w:val="24"/>
          <w:szCs w:val="24"/>
        </w:rPr>
        <w:t>Gomoboni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 (2020, 4. desember). London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Curious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London.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Londondreaming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A6AE7">
        <w:rPr>
          <w:rFonts w:ascii="Times New Roman" w:hAnsi="Times New Roman" w:cs="Times New Roman"/>
          <w:sz w:val="24"/>
          <w:szCs w:val="24"/>
        </w:rPr>
        <w:t xml:space="preserve"> Sótt 28. apríl 2023 af </w:t>
      </w:r>
      <w:hyperlink r:id="rId17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LONDON FUN FACTS - 30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Curious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&amp;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London (londondreaming.com)</w:t>
        </w:r>
      </w:hyperlink>
    </w:p>
    <w:p w14:paraId="3415414D" w14:textId="0C4FC141" w:rsidR="0050502D" w:rsidRDefault="0050502D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r w:rsidRPr="00EA24F1">
        <w:rPr>
          <w:rFonts w:ascii="Times New Roman" w:hAnsi="Times New Roman" w:cs="Times New Roman"/>
          <w:sz w:val="24"/>
          <w:szCs w:val="24"/>
        </w:rPr>
        <w:t xml:space="preserve">Great British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Bucketlist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. (2023, 3. janúar). 15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4F1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 xml:space="preserve"> Glasgow. </w:t>
      </w:r>
      <w:proofErr w:type="spellStart"/>
      <w:r w:rsidRPr="00EA24F1">
        <w:rPr>
          <w:rFonts w:ascii="Times New Roman" w:hAnsi="Times New Roman" w:cs="Times New Roman"/>
          <w:i/>
          <w:iCs/>
          <w:sz w:val="24"/>
          <w:szCs w:val="24"/>
        </w:rPr>
        <w:t>Greatbritishbucketlist</w:t>
      </w:r>
      <w:proofErr w:type="spellEnd"/>
      <w:r w:rsidRPr="00EA24F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A24F1">
        <w:rPr>
          <w:rFonts w:ascii="Times New Roman" w:hAnsi="Times New Roman" w:cs="Times New Roman"/>
          <w:sz w:val="24"/>
          <w:szCs w:val="24"/>
        </w:rPr>
        <w:t xml:space="preserve">Sótt 29. apríl 2023 af </w:t>
      </w:r>
      <w:hyperlink r:id="rId18" w:history="1"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15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Glasgow (2023) (greatbritishbucketlist.com)</w:t>
        </w:r>
      </w:hyperlink>
    </w:p>
    <w:p w14:paraId="151E9421" w14:textId="08555F1D" w:rsidR="0050502D" w:rsidRDefault="0050502D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FA6AE7">
        <w:rPr>
          <w:rFonts w:ascii="Times New Roman" w:hAnsi="Times New Roman" w:cs="Times New Roman"/>
          <w:sz w:val="24"/>
          <w:szCs w:val="24"/>
        </w:rPr>
        <w:t>Hammond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, R. (2021, 20. febrúar). 50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Incredible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Rome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Carpediemtours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30. mars 2023 af </w:t>
      </w:r>
      <w:hyperlink r:id="rId19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50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Incredible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Rome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-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Carpe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Diem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Tours</w:t>
        </w:r>
        <w:proofErr w:type="spellEnd"/>
      </w:hyperlink>
    </w:p>
    <w:p w14:paraId="44D5CFE9" w14:textId="474A77A5" w:rsidR="0050502D" w:rsidRDefault="0050502D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FA6AE7">
        <w:rPr>
          <w:rFonts w:ascii="Times New Roman" w:hAnsi="Times New Roman" w:cs="Times New Roman"/>
          <w:sz w:val="24"/>
          <w:szCs w:val="24"/>
        </w:rPr>
        <w:t>Ievina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, I. (2017, 17. mars). 12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Didn‘t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Hamburg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Theculturetrip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26. apríl 2023 af </w:t>
      </w:r>
      <w:hyperlink r:id="rId20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12 Things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You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Didn't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Know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Hamburg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(theculturetrip.com)</w:t>
        </w:r>
      </w:hyperlink>
    </w:p>
    <w:p w14:paraId="12957560" w14:textId="699BAA48" w:rsidR="006F188D" w:rsidRDefault="006F188D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FA6AE7">
        <w:rPr>
          <w:rFonts w:ascii="Times New Roman" w:hAnsi="Times New Roman" w:cs="Times New Roman"/>
          <w:sz w:val="24"/>
          <w:szCs w:val="24"/>
        </w:rPr>
        <w:t>Kasia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e.d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.). 25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Canary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Islands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Letsdoit365.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13. mars 2023 af </w:t>
      </w:r>
      <w:hyperlink r:id="rId21" w:anchor=":~:text=25%20INTERESTING%20FACTS%20ABOUT%20THE%20CANARY%20ISLANDS%201,8%20THE%20OLDEST%20RUM%20FACTORY%20...%20More%20items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25 INTERESTING FACTS ABOUT THE CANARY ISLANDS - Letsdoit365.com</w:t>
        </w:r>
      </w:hyperlink>
    </w:p>
    <w:p w14:paraId="2A887C4B" w14:textId="099F2D98" w:rsidR="006F188D" w:rsidRDefault="006F188D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r w:rsidRPr="00FA6AE7">
        <w:rPr>
          <w:rFonts w:ascii="Times New Roman" w:hAnsi="Times New Roman" w:cs="Times New Roman"/>
          <w:sz w:val="24"/>
          <w:szCs w:val="24"/>
        </w:rPr>
        <w:t xml:space="preserve">Kevin. (2021, 10. júlí). </w:t>
      </w:r>
      <w:r w:rsidRPr="00FA6AE7">
        <w:rPr>
          <w:rFonts w:ascii="Times New Roman" w:hAnsi="Times New Roman" w:cs="Times New Roman"/>
          <w:sz w:val="24"/>
          <w:szCs w:val="24"/>
          <w:lang w:val="en-GB"/>
        </w:rPr>
        <w:t xml:space="preserve">29 Interesting Facts about Milan, Italy (+ little-known facts!).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  <w:lang w:val="en-GB"/>
        </w:rPr>
        <w:t>Kevmrc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proofErr w:type="spellStart"/>
      <w:r w:rsidRPr="00FA6AE7">
        <w:rPr>
          <w:rFonts w:ascii="Times New Roman" w:hAnsi="Times New Roman" w:cs="Times New Roman"/>
          <w:sz w:val="24"/>
          <w:szCs w:val="24"/>
          <w:lang w:val="en-GB"/>
        </w:rPr>
        <w:t>Sótt</w:t>
      </w:r>
      <w:proofErr w:type="spellEnd"/>
      <w:r w:rsidRPr="00FA6AE7">
        <w:rPr>
          <w:rFonts w:ascii="Times New Roman" w:hAnsi="Times New Roman" w:cs="Times New Roman"/>
          <w:sz w:val="24"/>
          <w:szCs w:val="24"/>
          <w:lang w:val="en-GB"/>
        </w:rPr>
        <w:t xml:space="preserve"> 31. mars 2023</w:t>
      </w:r>
      <w:r w:rsidRPr="00FA6AE7">
        <w:rPr>
          <w:rFonts w:ascii="Times New Roman" w:hAnsi="Times New Roman" w:cs="Times New Roman"/>
          <w:sz w:val="24"/>
          <w:szCs w:val="24"/>
        </w:rPr>
        <w:t xml:space="preserve"> af </w:t>
      </w:r>
      <w:hyperlink r:id="rId22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29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Milan,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Italy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(+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little-known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!) (kevmrc.com)</w:t>
        </w:r>
      </w:hyperlink>
    </w:p>
    <w:p w14:paraId="36DEECC3" w14:textId="1208828E" w:rsidR="00B44D5D" w:rsidRDefault="00B44D5D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r w:rsidRPr="00FA6AE7">
        <w:rPr>
          <w:rFonts w:ascii="Times New Roman" w:hAnsi="Times New Roman" w:cs="Times New Roman"/>
          <w:sz w:val="24"/>
          <w:szCs w:val="24"/>
        </w:rPr>
        <w:lastRenderedPageBreak/>
        <w:t xml:space="preserve">Kevin. (2022, 6. júlí). </w:t>
      </w:r>
      <w:r w:rsidRPr="00FA6AE7">
        <w:rPr>
          <w:rFonts w:ascii="Times New Roman" w:hAnsi="Times New Roman" w:cs="Times New Roman"/>
          <w:sz w:val="24"/>
          <w:szCs w:val="24"/>
          <w:lang w:val="en-GB"/>
        </w:rPr>
        <w:t>28 Interesting Facts About Naples, Italy (that you probably didn’t know!).</w:t>
      </w:r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Kevmrc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23. apríl 2023 af </w:t>
      </w:r>
      <w:hyperlink r:id="rId23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28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Naples,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Italy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(that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you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probably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didn't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know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!) (kevmrc.com)</w:t>
        </w:r>
      </w:hyperlink>
    </w:p>
    <w:p w14:paraId="4FC51A8C" w14:textId="7966E1AA" w:rsidR="00B44D5D" w:rsidRDefault="00B44D5D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r w:rsidRPr="00FA6AE7">
        <w:rPr>
          <w:rFonts w:ascii="Times New Roman" w:hAnsi="Times New Roman" w:cs="Times New Roman"/>
          <w:sz w:val="24"/>
          <w:szCs w:val="24"/>
        </w:rPr>
        <w:t xml:space="preserve">Kevin. (2021, 6. desember). </w:t>
      </w:r>
      <w:r w:rsidRPr="00FA6AE7"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FA6AE7">
        <w:rPr>
          <w:rFonts w:ascii="Times New Roman" w:hAnsi="Times New Roman" w:cs="Times New Roman"/>
          <w:sz w:val="24"/>
          <w:szCs w:val="24"/>
          <w:lang w:val="en-GB"/>
        </w:rPr>
        <w:t xml:space="preserve"> Interesting Facts About </w:t>
      </w:r>
      <w:r>
        <w:rPr>
          <w:rFonts w:ascii="Times New Roman" w:hAnsi="Times New Roman" w:cs="Times New Roman"/>
          <w:sz w:val="24"/>
          <w:szCs w:val="24"/>
          <w:lang w:val="en-GB"/>
        </w:rPr>
        <w:t>Sicily</w:t>
      </w:r>
      <w:r w:rsidRPr="00FA6AE7">
        <w:rPr>
          <w:rFonts w:ascii="Times New Roman" w:hAnsi="Times New Roman" w:cs="Times New Roman"/>
          <w:sz w:val="24"/>
          <w:szCs w:val="24"/>
          <w:lang w:val="en-GB"/>
        </w:rPr>
        <w:t>, Italy (</w:t>
      </w:r>
      <w:r>
        <w:rPr>
          <w:rFonts w:ascii="Times New Roman" w:hAnsi="Times New Roman" w:cs="Times New Roman"/>
          <w:sz w:val="24"/>
          <w:szCs w:val="24"/>
          <w:lang w:val="en-GB"/>
        </w:rPr>
        <w:t>100% true facts</w:t>
      </w:r>
      <w:r w:rsidRPr="00FA6AE7">
        <w:rPr>
          <w:rFonts w:ascii="Times New Roman" w:hAnsi="Times New Roman" w:cs="Times New Roman"/>
          <w:sz w:val="24"/>
          <w:szCs w:val="24"/>
          <w:lang w:val="en-GB"/>
        </w:rPr>
        <w:t>!)</w:t>
      </w:r>
      <w:r w:rsidRPr="00FA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Kevmrc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24. apríl 2023 af  </w:t>
      </w:r>
      <w:hyperlink r:id="rId24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21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Sicily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Italy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(100%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true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!) (kevmrc.com)</w:t>
        </w:r>
      </w:hyperlink>
    </w:p>
    <w:p w14:paraId="5FAB1A92" w14:textId="7771483F" w:rsidR="00BC6CD7" w:rsidRDefault="00BC6CD7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r w:rsidRPr="00FA6AE7">
        <w:rPr>
          <w:rFonts w:ascii="Times New Roman" w:hAnsi="Times New Roman" w:cs="Times New Roman"/>
          <w:sz w:val="24"/>
          <w:szCs w:val="24"/>
        </w:rPr>
        <w:t>Kevin. (2023, 3. maí). 32</w:t>
      </w:r>
      <w:r w:rsidRPr="00FA6AE7">
        <w:rPr>
          <w:rFonts w:ascii="Times New Roman" w:eastAsia="Times New Roman" w:hAnsi="Times New Roman" w:cs="Times New Roman"/>
          <w:color w:val="232323"/>
          <w:spacing w:val="-15"/>
          <w:kern w:val="36"/>
          <w:sz w:val="24"/>
          <w:szCs w:val="24"/>
          <w:lang w:val="en-GB" w:eastAsia="en-GB"/>
        </w:rPr>
        <w:t xml:space="preserve"> </w:t>
      </w:r>
      <w:r w:rsidRPr="00FA6AE7">
        <w:rPr>
          <w:rFonts w:ascii="Times New Roman" w:hAnsi="Times New Roman" w:cs="Times New Roman"/>
          <w:sz w:val="24"/>
          <w:szCs w:val="24"/>
          <w:lang w:val="en-GB"/>
        </w:rPr>
        <w:t> Interesting Facts About Venice, Italy [True facts]</w:t>
      </w:r>
      <w:r w:rsidRPr="00FA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Kevmrc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3. apríl 2023 af </w:t>
      </w:r>
      <w:hyperlink r:id="rId25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32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Venice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Italy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[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True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] (kevmrc.com)</w:t>
        </w:r>
      </w:hyperlink>
    </w:p>
    <w:p w14:paraId="41DB81FC" w14:textId="7F9F30EB" w:rsidR="00984948" w:rsidRDefault="00984948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r w:rsidRPr="00FA6AE7">
        <w:rPr>
          <w:rFonts w:ascii="Times New Roman" w:hAnsi="Times New Roman" w:cs="Times New Roman"/>
          <w:sz w:val="24"/>
          <w:szCs w:val="24"/>
        </w:rPr>
        <w:t xml:space="preserve">Laura. (2023, 12. febrúar). 23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Barcelona.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Travelersuniverse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13. mars 2023 af </w:t>
      </w:r>
      <w:hyperlink r:id="rId26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23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&amp;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Fun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Barcelona (travelersuniverse.com)</w:t>
        </w:r>
      </w:hyperlink>
    </w:p>
    <w:p w14:paraId="56D17765" w14:textId="4EB646B0" w:rsidR="00094922" w:rsidRDefault="00094922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Laura. (2022, 23. nóvember). 15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Fun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Edinburgh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24F1">
        <w:rPr>
          <w:rFonts w:ascii="Times New Roman" w:hAnsi="Times New Roman" w:cs="Times New Roman"/>
          <w:i/>
          <w:iCs/>
          <w:sz w:val="24"/>
          <w:szCs w:val="24"/>
        </w:rPr>
        <w:t>Travelersunvierse</w:t>
      </w:r>
      <w:proofErr w:type="spellEnd"/>
      <w:r w:rsidRPr="00EA24F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A24F1">
        <w:rPr>
          <w:rFonts w:ascii="Times New Roman" w:hAnsi="Times New Roman" w:cs="Times New Roman"/>
          <w:sz w:val="24"/>
          <w:szCs w:val="24"/>
        </w:rPr>
        <w:t xml:space="preserve">Sótt 29. apríl 2023 af </w:t>
      </w:r>
      <w:hyperlink r:id="rId27" w:history="1"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15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&amp;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Fun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Edinburgh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(travelersuniverse.com)</w:t>
        </w:r>
      </w:hyperlink>
    </w:p>
    <w:p w14:paraId="5B10949E" w14:textId="443C504B" w:rsidR="00984948" w:rsidRDefault="00984948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r w:rsidRPr="00FA6AE7">
        <w:rPr>
          <w:rFonts w:ascii="Times New Roman" w:hAnsi="Times New Roman" w:cs="Times New Roman"/>
          <w:sz w:val="24"/>
          <w:szCs w:val="24"/>
        </w:rPr>
        <w:t xml:space="preserve">Laura. (2022, 9. nóvember). 21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Madrid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Travelersuniverse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12. mars 2023 af </w:t>
      </w:r>
      <w:hyperlink r:id="rId28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21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&amp;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Fun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Madrid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(travelersuniverse.com)</w:t>
        </w:r>
      </w:hyperlink>
    </w:p>
    <w:p w14:paraId="29C603EF" w14:textId="1085424E" w:rsidR="00984948" w:rsidRDefault="00984948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r w:rsidRPr="00FA6AE7">
        <w:rPr>
          <w:rFonts w:ascii="Times New Roman" w:hAnsi="Times New Roman" w:cs="Times New Roman"/>
          <w:sz w:val="24"/>
          <w:szCs w:val="24"/>
        </w:rPr>
        <w:t xml:space="preserve">Laura. (2023, 12. febrúar). 25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Valencia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Travelersuniverse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17. mars 2023 af </w:t>
      </w:r>
      <w:hyperlink r:id="rId29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25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&amp;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Fun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Valencia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(travelersuniverse.com)</w:t>
        </w:r>
      </w:hyperlink>
    </w:p>
    <w:p w14:paraId="58C0AA70" w14:textId="77777777" w:rsidR="00094922" w:rsidRDefault="00094922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r w:rsidRPr="00FA6AE7">
        <w:rPr>
          <w:rFonts w:ascii="Times New Roman" w:hAnsi="Times New Roman" w:cs="Times New Roman"/>
          <w:sz w:val="24"/>
          <w:szCs w:val="24"/>
        </w:rPr>
        <w:t xml:space="preserve">Macs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Adventure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e.d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.). 10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Balearic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Islands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Macsadventure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16. mars 2023 af </w:t>
      </w:r>
      <w:hyperlink r:id="rId30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10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things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to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know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the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Balearic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Islands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| Macs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Adventure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Blog</w:t>
        </w:r>
        <w:proofErr w:type="spellEnd"/>
      </w:hyperlink>
    </w:p>
    <w:p w14:paraId="1CAC463C" w14:textId="037067A0" w:rsidR="00094922" w:rsidRDefault="00094922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FA6AE7">
        <w:rPr>
          <w:rFonts w:ascii="Times New Roman" w:hAnsi="Times New Roman" w:cs="Times New Roman"/>
          <w:sz w:val="24"/>
          <w:szCs w:val="24"/>
        </w:rPr>
        <w:t>Meeuwesen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, J. (2022, 9. júní). 15 Best Things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Madrid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Thecrazytourist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12. mars 2023 af </w:t>
      </w:r>
      <w:hyperlink r:id="rId31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15 Best Things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to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Do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Madrid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Spain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) - The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Crazy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Tourist</w:t>
        </w:r>
        <w:proofErr w:type="spellEnd"/>
      </w:hyperlink>
    </w:p>
    <w:p w14:paraId="7B8849AA" w14:textId="08F43B0A" w:rsidR="00412F73" w:rsidRDefault="00412F73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r w:rsidRPr="00FA6AE7">
        <w:rPr>
          <w:rFonts w:ascii="Times New Roman" w:hAnsi="Times New Roman" w:cs="Times New Roman"/>
          <w:sz w:val="24"/>
          <w:szCs w:val="24"/>
        </w:rPr>
        <w:t>Meininger Hotels. (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e.d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Marseille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i/>
          <w:iCs/>
          <w:sz w:val="24"/>
          <w:szCs w:val="24"/>
        </w:rPr>
        <w:t>Meininger-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hotels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26. mars 2023 af </w:t>
      </w:r>
      <w:hyperlink r:id="rId32" w:anchor=":~:text=Here%20are%20the%20most%20fascinating%20Marseille%20fun%20facts%21,port%20of%20Marseille%20is%20the%20biggest%20in%20France%3F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The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most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fascinating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Marseille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Fun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| MEININGER Hotels (meininger-hotels.com)</w:t>
        </w:r>
      </w:hyperlink>
    </w:p>
    <w:p w14:paraId="2CFFBD5F" w14:textId="65E07CA0" w:rsidR="00412F73" w:rsidRDefault="00412F73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FA6AE7">
        <w:rPr>
          <w:rFonts w:ascii="Times New Roman" w:hAnsi="Times New Roman" w:cs="Times New Roman"/>
          <w:sz w:val="24"/>
          <w:szCs w:val="24"/>
        </w:rPr>
        <w:t>Misachi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, J. (2017, 25. apríl). UNESCO World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Sites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WorldAtlas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12. mars 2023 af </w:t>
      </w:r>
      <w:hyperlink r:id="rId33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UNESCO World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Heritage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Sites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Spain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-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WorldAtlas</w:t>
        </w:r>
        <w:proofErr w:type="spellEnd"/>
      </w:hyperlink>
    </w:p>
    <w:p w14:paraId="3E75FCC8" w14:textId="2E8F48BD" w:rsidR="00412F73" w:rsidRDefault="00412F73" w:rsidP="00A4011A">
      <w:pPr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A6AE7">
        <w:rPr>
          <w:rFonts w:ascii="Times New Roman" w:hAnsi="Times New Roman" w:cs="Times New Roman"/>
          <w:sz w:val="24"/>
          <w:szCs w:val="24"/>
        </w:rPr>
        <w:lastRenderedPageBreak/>
        <w:t xml:space="preserve">Nes. (2022, 5. júlí). 20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Strasbourg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, France.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Kevmrc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26. mars 2023 af </w:t>
      </w:r>
      <w:hyperlink r:id="rId34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20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Strasbourg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, France - kevmrc.com</w:t>
        </w:r>
      </w:hyperlink>
    </w:p>
    <w:p w14:paraId="7F5DB63C" w14:textId="0BE4F282" w:rsidR="00412F73" w:rsidRPr="00412F73" w:rsidRDefault="00412F73" w:rsidP="00A4011A">
      <w:pPr>
        <w:spacing w:line="360" w:lineRule="auto"/>
        <w:ind w:left="709" w:hanging="709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proofErr w:type="spellStart"/>
      <w:r w:rsidRPr="00FA6AE7">
        <w:rPr>
          <w:rFonts w:ascii="Times New Roman" w:hAnsi="Times New Roman" w:cs="Times New Roman"/>
          <w:sz w:val="24"/>
          <w:szCs w:val="24"/>
        </w:rPr>
        <w:t>Nomads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Unveiled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e.d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30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Manchester.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Nomadsunveiled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Sótt 28. apríl 2023 af</w:t>
      </w:r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30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and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Fun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Manchester -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Nomads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Unveiled</w:t>
        </w:r>
        <w:proofErr w:type="spellEnd"/>
      </w:hyperlink>
    </w:p>
    <w:p w14:paraId="4909025C" w14:textId="4F6F640A" w:rsidR="00412F73" w:rsidRDefault="00412F73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FA6AE7">
        <w:rPr>
          <w:rFonts w:ascii="Times New Roman" w:hAnsi="Times New Roman" w:cs="Times New Roman"/>
          <w:sz w:val="24"/>
          <w:szCs w:val="24"/>
        </w:rPr>
        <w:t>Nomads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Unveiled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e.d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.). 20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Nice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, France.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Nomadsunveiled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26. mars 2023 af </w:t>
      </w:r>
      <w:hyperlink r:id="rId36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20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And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Fun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Nice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, France (nomadsunveiled.com)</w:t>
        </w:r>
      </w:hyperlink>
    </w:p>
    <w:p w14:paraId="013ED405" w14:textId="0490E2B0" w:rsidR="00412F73" w:rsidRDefault="00412F73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FA6AE7">
        <w:rPr>
          <w:rFonts w:ascii="Times New Roman" w:hAnsi="Times New Roman" w:cs="Times New Roman"/>
          <w:sz w:val="24"/>
          <w:szCs w:val="24"/>
        </w:rPr>
        <w:t>Samy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, A. (2022, 6. maí). 10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fascinating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probably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didn‘t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 Stuttgart.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Thelocal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26. apríl 2023 af </w:t>
      </w:r>
      <w:hyperlink r:id="rId37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10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fascinating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things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you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probably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didn't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know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Stuttgart - The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Local</w:t>
        </w:r>
        <w:proofErr w:type="spellEnd"/>
      </w:hyperlink>
    </w:p>
    <w:p w14:paraId="6B077651" w14:textId="0DC35C65" w:rsidR="00412F73" w:rsidRDefault="00412F73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FA6AE7">
        <w:rPr>
          <w:rFonts w:ascii="Times New Roman" w:hAnsi="Times New Roman" w:cs="Times New Roman"/>
          <w:sz w:val="24"/>
          <w:szCs w:val="24"/>
        </w:rPr>
        <w:t>Thakur</w:t>
      </w:r>
      <w:proofErr w:type="spellEnd"/>
      <w:r w:rsidRPr="00FA6AE7">
        <w:rPr>
          <w:rFonts w:ascii="Times New Roman" w:hAnsi="Times New Roman" w:cs="Times New Roman"/>
          <w:sz w:val="24"/>
          <w:szCs w:val="24"/>
        </w:rPr>
        <w:t xml:space="preserve">, S. (2023, 25. janúar). </w:t>
      </w:r>
      <w:r w:rsidRPr="00FA6AE7">
        <w:rPr>
          <w:rFonts w:ascii="Times New Roman" w:hAnsi="Times New Roman" w:cs="Times New Roman"/>
          <w:sz w:val="24"/>
          <w:szCs w:val="24"/>
          <w:lang w:val="en-GB"/>
        </w:rPr>
        <w:t xml:space="preserve">49 Interesting Alicante Facts About This Spanish City </w:t>
      </w:r>
      <w:proofErr w:type="gramStart"/>
      <w:r w:rsidRPr="00FA6AE7">
        <w:rPr>
          <w:rFonts w:ascii="Times New Roman" w:hAnsi="Times New Roman" w:cs="Times New Roman"/>
          <w:sz w:val="24"/>
          <w:szCs w:val="24"/>
          <w:lang w:val="en-GB"/>
        </w:rPr>
        <w:t>For</w:t>
      </w:r>
      <w:proofErr w:type="gramEnd"/>
      <w:r w:rsidRPr="00FA6AE7">
        <w:rPr>
          <w:rFonts w:ascii="Times New Roman" w:hAnsi="Times New Roman" w:cs="Times New Roman"/>
          <w:sz w:val="24"/>
          <w:szCs w:val="24"/>
          <w:lang w:val="en-GB"/>
        </w:rPr>
        <w:t xml:space="preserve"> Kids</w:t>
      </w:r>
      <w:r w:rsidRPr="00FA6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AE7">
        <w:rPr>
          <w:rFonts w:ascii="Times New Roman" w:hAnsi="Times New Roman" w:cs="Times New Roman"/>
          <w:i/>
          <w:iCs/>
          <w:sz w:val="24"/>
          <w:szCs w:val="24"/>
        </w:rPr>
        <w:t>Kidadl</w:t>
      </w:r>
      <w:proofErr w:type="spellEnd"/>
      <w:r w:rsidRPr="00FA6AE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A6AE7">
        <w:rPr>
          <w:rFonts w:ascii="Times New Roman" w:hAnsi="Times New Roman" w:cs="Times New Roman"/>
          <w:sz w:val="24"/>
          <w:szCs w:val="24"/>
        </w:rPr>
        <w:t xml:space="preserve">Sótt 16. mars 2023 af </w:t>
      </w:r>
      <w:hyperlink r:id="rId38" w:history="1"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49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Interesting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Alicante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Facts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This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Spanish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City For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Kids</w:t>
        </w:r>
        <w:proofErr w:type="spellEnd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| </w:t>
        </w:r>
        <w:proofErr w:type="spellStart"/>
        <w:r w:rsidRPr="00FA6AE7">
          <w:rPr>
            <w:rStyle w:val="Hyperlink"/>
            <w:rFonts w:ascii="Times New Roman" w:hAnsi="Times New Roman" w:cs="Times New Roman"/>
            <w:sz w:val="24"/>
            <w:szCs w:val="24"/>
          </w:rPr>
          <w:t>Kidadl</w:t>
        </w:r>
        <w:proofErr w:type="spellEnd"/>
      </w:hyperlink>
    </w:p>
    <w:p w14:paraId="1E63FA28" w14:textId="333E2AAB" w:rsidR="00412F73" w:rsidRPr="00412F73" w:rsidRDefault="00412F73" w:rsidP="00A4011A">
      <w:pPr>
        <w:spacing w:line="360" w:lineRule="auto"/>
        <w:ind w:left="709" w:hanging="709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EA24F1">
        <w:rPr>
          <w:rFonts w:ascii="Times New Roman" w:hAnsi="Times New Roman" w:cs="Times New Roman"/>
          <w:sz w:val="24"/>
          <w:szCs w:val="24"/>
        </w:rPr>
        <w:t>Wesselman</w:t>
      </w:r>
      <w:proofErr w:type="spellEnd"/>
      <w:r w:rsidRPr="00EA24F1">
        <w:rPr>
          <w:rFonts w:ascii="Times New Roman" w:hAnsi="Times New Roman" w:cs="Times New Roman"/>
          <w:sz w:val="24"/>
          <w:szCs w:val="24"/>
        </w:rPr>
        <w:t>, S.</w:t>
      </w:r>
      <w:r>
        <w:rPr>
          <w:rFonts w:ascii="Times New Roman" w:hAnsi="Times New Roman" w:cs="Times New Roman"/>
          <w:sz w:val="24"/>
          <w:szCs w:val="24"/>
        </w:rPr>
        <w:t xml:space="preserve"> (2023, 10. janúar). Is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Hague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Netherland‘s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Third </w:t>
      </w:r>
      <w:proofErr w:type="spellStart"/>
      <w:r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Spendlifetraveling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Sótt 1. maí 2023 af</w:t>
      </w:r>
      <w:r w:rsidRPr="00EA24F1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anchor=":~:text=The%20Hague%20is%20the%20country%E2%80%99s%20third-largest%20city%20%28after,royal%20family%2C%20The%20Hague%20has%20an%20international%20appeal." w:history="1"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Visiting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The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Hague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in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the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Netherlands, Is It </w:t>
        </w:r>
        <w:proofErr w:type="spellStart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>Worth</w:t>
        </w:r>
        <w:proofErr w:type="spellEnd"/>
        <w:r w:rsidRPr="00EA24F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It? (spendlifetraveling.com)</w:t>
        </w:r>
      </w:hyperlink>
    </w:p>
    <w:sectPr w:rsidR="00412F73" w:rsidRPr="00412F73">
      <w:headerReference w:type="default" r:id="rId40"/>
      <w:footerReference w:type="default" r:id="rId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29E12" w14:textId="77777777" w:rsidR="007C5B71" w:rsidRDefault="007C5B71" w:rsidP="00810A52">
      <w:pPr>
        <w:spacing w:after="0" w:line="240" w:lineRule="auto"/>
      </w:pPr>
      <w:r>
        <w:separator/>
      </w:r>
    </w:p>
  </w:endnote>
  <w:endnote w:type="continuationSeparator" w:id="0">
    <w:p w14:paraId="4C333A90" w14:textId="77777777" w:rsidR="007C5B71" w:rsidRDefault="007C5B71" w:rsidP="0081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D57B" w14:textId="712CE7BF" w:rsidR="0077161C" w:rsidRDefault="0077161C">
    <w:pPr>
      <w:pStyle w:val="Footer"/>
    </w:pPr>
    <w:r>
      <w:t>LOKA3VE05</w:t>
    </w:r>
    <w:r>
      <w:ptab w:relativeTo="margin" w:alignment="center" w:leader="none"/>
    </w:r>
    <w:r>
      <w:ptab w:relativeTo="margin" w:alignment="right" w:leader="none"/>
    </w:r>
    <w:r w:rsidR="00014453">
      <w:t>Vor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F60C" w14:textId="77777777" w:rsidR="007C5B71" w:rsidRDefault="007C5B71" w:rsidP="00810A52">
      <w:pPr>
        <w:spacing w:after="0" w:line="240" w:lineRule="auto"/>
      </w:pPr>
      <w:r>
        <w:separator/>
      </w:r>
    </w:p>
  </w:footnote>
  <w:footnote w:type="continuationSeparator" w:id="0">
    <w:p w14:paraId="7CC386B4" w14:textId="77777777" w:rsidR="007C5B71" w:rsidRDefault="007C5B71" w:rsidP="0081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E198" w14:textId="33C97F6B" w:rsidR="00313AED" w:rsidRDefault="00CC2D5A" w:rsidP="00313AED">
    <w:pPr>
      <w:pStyle w:val="Header"/>
    </w:pPr>
    <w:r>
      <w:t>Verkmenntaskóli Austurlands</w:t>
    </w:r>
    <w:r w:rsidR="00810A52">
      <w:ptab w:relativeTo="margin" w:alignment="center" w:leader="none"/>
    </w:r>
    <w:r w:rsidR="00810A52">
      <w:ptab w:relativeTo="margin" w:alignment="right" w:leader="none"/>
    </w:r>
    <w:r w:rsidR="00313AED" w:rsidRPr="00313AED">
      <w:t xml:space="preserve"> </w:t>
    </w:r>
    <w:r w:rsidR="00313AED">
      <w:t>Ragnar Þórólfur Ómarsson</w:t>
    </w:r>
  </w:p>
  <w:p w14:paraId="775F22D4" w14:textId="38B14C73" w:rsidR="00810A52" w:rsidRDefault="00810A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9B"/>
    <w:rsid w:val="00010347"/>
    <w:rsid w:val="00014453"/>
    <w:rsid w:val="00020A57"/>
    <w:rsid w:val="000243F5"/>
    <w:rsid w:val="00051C31"/>
    <w:rsid w:val="00054742"/>
    <w:rsid w:val="00067354"/>
    <w:rsid w:val="0007070D"/>
    <w:rsid w:val="00081987"/>
    <w:rsid w:val="000819FD"/>
    <w:rsid w:val="00094922"/>
    <w:rsid w:val="000C1D13"/>
    <w:rsid w:val="000C3DEB"/>
    <w:rsid w:val="000E3072"/>
    <w:rsid w:val="000F0BDD"/>
    <w:rsid w:val="000F581E"/>
    <w:rsid w:val="000F6BF8"/>
    <w:rsid w:val="00105ACF"/>
    <w:rsid w:val="0010769E"/>
    <w:rsid w:val="00110063"/>
    <w:rsid w:val="00117192"/>
    <w:rsid w:val="00127A4F"/>
    <w:rsid w:val="00145217"/>
    <w:rsid w:val="00154156"/>
    <w:rsid w:val="00161DAF"/>
    <w:rsid w:val="001669CD"/>
    <w:rsid w:val="00171B47"/>
    <w:rsid w:val="0017297E"/>
    <w:rsid w:val="00191B20"/>
    <w:rsid w:val="0019735A"/>
    <w:rsid w:val="001B38C4"/>
    <w:rsid w:val="001C1423"/>
    <w:rsid w:val="001C2603"/>
    <w:rsid w:val="001C2DC6"/>
    <w:rsid w:val="001C5A96"/>
    <w:rsid w:val="001D1D33"/>
    <w:rsid w:val="001E38A6"/>
    <w:rsid w:val="001F2B52"/>
    <w:rsid w:val="001F436F"/>
    <w:rsid w:val="002055BD"/>
    <w:rsid w:val="00205F23"/>
    <w:rsid w:val="002077D5"/>
    <w:rsid w:val="00216D09"/>
    <w:rsid w:val="00216ECE"/>
    <w:rsid w:val="00227129"/>
    <w:rsid w:val="00233699"/>
    <w:rsid w:val="00250DCE"/>
    <w:rsid w:val="002525E3"/>
    <w:rsid w:val="00262EE7"/>
    <w:rsid w:val="00266C18"/>
    <w:rsid w:val="00281A19"/>
    <w:rsid w:val="00291D91"/>
    <w:rsid w:val="002A3416"/>
    <w:rsid w:val="002B04C6"/>
    <w:rsid w:val="002C0EC0"/>
    <w:rsid w:val="002D3123"/>
    <w:rsid w:val="002E3506"/>
    <w:rsid w:val="002F7280"/>
    <w:rsid w:val="00300C33"/>
    <w:rsid w:val="0030650D"/>
    <w:rsid w:val="00313AED"/>
    <w:rsid w:val="0032289B"/>
    <w:rsid w:val="00331DE2"/>
    <w:rsid w:val="0033316F"/>
    <w:rsid w:val="00335D0D"/>
    <w:rsid w:val="0034289E"/>
    <w:rsid w:val="00354508"/>
    <w:rsid w:val="00370CA4"/>
    <w:rsid w:val="003779E3"/>
    <w:rsid w:val="003878E8"/>
    <w:rsid w:val="0039324D"/>
    <w:rsid w:val="0039412E"/>
    <w:rsid w:val="0039480F"/>
    <w:rsid w:val="00397B82"/>
    <w:rsid w:val="003C1554"/>
    <w:rsid w:val="003C3E0E"/>
    <w:rsid w:val="003C4385"/>
    <w:rsid w:val="003C4391"/>
    <w:rsid w:val="003D0C36"/>
    <w:rsid w:val="003D6B4C"/>
    <w:rsid w:val="003E7F2E"/>
    <w:rsid w:val="003F6BC5"/>
    <w:rsid w:val="003F7CD0"/>
    <w:rsid w:val="00405DEA"/>
    <w:rsid w:val="004119BD"/>
    <w:rsid w:val="004128BB"/>
    <w:rsid w:val="00412F73"/>
    <w:rsid w:val="00417964"/>
    <w:rsid w:val="00417C3C"/>
    <w:rsid w:val="00425506"/>
    <w:rsid w:val="00437241"/>
    <w:rsid w:val="00446950"/>
    <w:rsid w:val="004507A7"/>
    <w:rsid w:val="0046231B"/>
    <w:rsid w:val="004651A1"/>
    <w:rsid w:val="00465EDB"/>
    <w:rsid w:val="00474DBF"/>
    <w:rsid w:val="00480B05"/>
    <w:rsid w:val="00481292"/>
    <w:rsid w:val="00484235"/>
    <w:rsid w:val="004874F1"/>
    <w:rsid w:val="00494458"/>
    <w:rsid w:val="004A138F"/>
    <w:rsid w:val="004A7FC2"/>
    <w:rsid w:val="004B6BCC"/>
    <w:rsid w:val="004D736D"/>
    <w:rsid w:val="004E2BC4"/>
    <w:rsid w:val="004E2CE9"/>
    <w:rsid w:val="004E348E"/>
    <w:rsid w:val="004E5DFC"/>
    <w:rsid w:val="004F1976"/>
    <w:rsid w:val="004F5559"/>
    <w:rsid w:val="005042CA"/>
    <w:rsid w:val="0050502D"/>
    <w:rsid w:val="00507993"/>
    <w:rsid w:val="00514349"/>
    <w:rsid w:val="0051726C"/>
    <w:rsid w:val="005315AD"/>
    <w:rsid w:val="005330F1"/>
    <w:rsid w:val="00536463"/>
    <w:rsid w:val="00536EB8"/>
    <w:rsid w:val="005439E2"/>
    <w:rsid w:val="00544B7E"/>
    <w:rsid w:val="00546BF7"/>
    <w:rsid w:val="005505AA"/>
    <w:rsid w:val="0055611C"/>
    <w:rsid w:val="00556C9E"/>
    <w:rsid w:val="005576B5"/>
    <w:rsid w:val="00573197"/>
    <w:rsid w:val="00583487"/>
    <w:rsid w:val="00584FDD"/>
    <w:rsid w:val="00597966"/>
    <w:rsid w:val="005A1EB7"/>
    <w:rsid w:val="005C2F5F"/>
    <w:rsid w:val="005C76FC"/>
    <w:rsid w:val="005D24C9"/>
    <w:rsid w:val="005E77CA"/>
    <w:rsid w:val="00601D56"/>
    <w:rsid w:val="0061304E"/>
    <w:rsid w:val="00613B6B"/>
    <w:rsid w:val="0061450F"/>
    <w:rsid w:val="00614D11"/>
    <w:rsid w:val="00615487"/>
    <w:rsid w:val="00616F3A"/>
    <w:rsid w:val="00625286"/>
    <w:rsid w:val="0062614D"/>
    <w:rsid w:val="00635070"/>
    <w:rsid w:val="006465D7"/>
    <w:rsid w:val="00646BD5"/>
    <w:rsid w:val="006514EB"/>
    <w:rsid w:val="00651D08"/>
    <w:rsid w:val="00654E57"/>
    <w:rsid w:val="006640E3"/>
    <w:rsid w:val="006741CD"/>
    <w:rsid w:val="0068510F"/>
    <w:rsid w:val="006876DD"/>
    <w:rsid w:val="006A5733"/>
    <w:rsid w:val="006B1459"/>
    <w:rsid w:val="006B25EC"/>
    <w:rsid w:val="006C640E"/>
    <w:rsid w:val="006D4933"/>
    <w:rsid w:val="006D5209"/>
    <w:rsid w:val="006D74C7"/>
    <w:rsid w:val="006E18C0"/>
    <w:rsid w:val="006F11F2"/>
    <w:rsid w:val="006F188D"/>
    <w:rsid w:val="006F4723"/>
    <w:rsid w:val="00705DEC"/>
    <w:rsid w:val="007117E4"/>
    <w:rsid w:val="007221F3"/>
    <w:rsid w:val="00723338"/>
    <w:rsid w:val="00725101"/>
    <w:rsid w:val="00727080"/>
    <w:rsid w:val="00731B64"/>
    <w:rsid w:val="00733DF5"/>
    <w:rsid w:val="0074009B"/>
    <w:rsid w:val="007463E7"/>
    <w:rsid w:val="0077098A"/>
    <w:rsid w:val="0077161C"/>
    <w:rsid w:val="00780E7C"/>
    <w:rsid w:val="007A120D"/>
    <w:rsid w:val="007C5B71"/>
    <w:rsid w:val="007D4D3F"/>
    <w:rsid w:val="007D6CEB"/>
    <w:rsid w:val="007E0678"/>
    <w:rsid w:val="007E2E24"/>
    <w:rsid w:val="007F21A2"/>
    <w:rsid w:val="007F2D8C"/>
    <w:rsid w:val="007F3704"/>
    <w:rsid w:val="007F3C8E"/>
    <w:rsid w:val="007F72B6"/>
    <w:rsid w:val="008055D1"/>
    <w:rsid w:val="00810A52"/>
    <w:rsid w:val="00814C3F"/>
    <w:rsid w:val="00825061"/>
    <w:rsid w:val="00834DB3"/>
    <w:rsid w:val="00870BCB"/>
    <w:rsid w:val="00880E4D"/>
    <w:rsid w:val="00891DF5"/>
    <w:rsid w:val="00893CB7"/>
    <w:rsid w:val="008A2FDA"/>
    <w:rsid w:val="008A536D"/>
    <w:rsid w:val="008B3250"/>
    <w:rsid w:val="008C05C2"/>
    <w:rsid w:val="008C5DB7"/>
    <w:rsid w:val="008D62C9"/>
    <w:rsid w:val="008F2225"/>
    <w:rsid w:val="008F5CE9"/>
    <w:rsid w:val="00901456"/>
    <w:rsid w:val="00903042"/>
    <w:rsid w:val="0091021E"/>
    <w:rsid w:val="00923CCC"/>
    <w:rsid w:val="0092718B"/>
    <w:rsid w:val="0093512D"/>
    <w:rsid w:val="00937DFD"/>
    <w:rsid w:val="00954DA3"/>
    <w:rsid w:val="009613D5"/>
    <w:rsid w:val="00965035"/>
    <w:rsid w:val="00984287"/>
    <w:rsid w:val="00984948"/>
    <w:rsid w:val="00987CA3"/>
    <w:rsid w:val="0099632C"/>
    <w:rsid w:val="00996F2F"/>
    <w:rsid w:val="0099711E"/>
    <w:rsid w:val="0099762F"/>
    <w:rsid w:val="009A3CE2"/>
    <w:rsid w:val="009A6959"/>
    <w:rsid w:val="009B49DB"/>
    <w:rsid w:val="009B747C"/>
    <w:rsid w:val="009C585E"/>
    <w:rsid w:val="009C76F2"/>
    <w:rsid w:val="009D1A3D"/>
    <w:rsid w:val="009D3C92"/>
    <w:rsid w:val="009D512A"/>
    <w:rsid w:val="009E4A43"/>
    <w:rsid w:val="009F4FD4"/>
    <w:rsid w:val="00A013E6"/>
    <w:rsid w:val="00A247D1"/>
    <w:rsid w:val="00A4011A"/>
    <w:rsid w:val="00A461A0"/>
    <w:rsid w:val="00A54A90"/>
    <w:rsid w:val="00A64783"/>
    <w:rsid w:val="00A90261"/>
    <w:rsid w:val="00A910CA"/>
    <w:rsid w:val="00AC580B"/>
    <w:rsid w:val="00AF13E5"/>
    <w:rsid w:val="00AF2173"/>
    <w:rsid w:val="00AF4616"/>
    <w:rsid w:val="00AF67C0"/>
    <w:rsid w:val="00AF7CF6"/>
    <w:rsid w:val="00B00C21"/>
    <w:rsid w:val="00B03D77"/>
    <w:rsid w:val="00B132D1"/>
    <w:rsid w:val="00B1739E"/>
    <w:rsid w:val="00B20371"/>
    <w:rsid w:val="00B37CD7"/>
    <w:rsid w:val="00B44D5D"/>
    <w:rsid w:val="00B4735F"/>
    <w:rsid w:val="00B51093"/>
    <w:rsid w:val="00B51496"/>
    <w:rsid w:val="00B565DA"/>
    <w:rsid w:val="00B5672A"/>
    <w:rsid w:val="00B81370"/>
    <w:rsid w:val="00B84307"/>
    <w:rsid w:val="00B910B1"/>
    <w:rsid w:val="00B9704E"/>
    <w:rsid w:val="00BA2520"/>
    <w:rsid w:val="00BC172B"/>
    <w:rsid w:val="00BC6538"/>
    <w:rsid w:val="00BC6CD7"/>
    <w:rsid w:val="00BD3A3D"/>
    <w:rsid w:val="00BE4A64"/>
    <w:rsid w:val="00BE7F33"/>
    <w:rsid w:val="00BF1416"/>
    <w:rsid w:val="00C009AF"/>
    <w:rsid w:val="00C35AFF"/>
    <w:rsid w:val="00C44469"/>
    <w:rsid w:val="00C46E90"/>
    <w:rsid w:val="00C56056"/>
    <w:rsid w:val="00C61F35"/>
    <w:rsid w:val="00C6339B"/>
    <w:rsid w:val="00C70619"/>
    <w:rsid w:val="00C768BE"/>
    <w:rsid w:val="00C7716B"/>
    <w:rsid w:val="00C84833"/>
    <w:rsid w:val="00C858ED"/>
    <w:rsid w:val="00C962C4"/>
    <w:rsid w:val="00CB3DEE"/>
    <w:rsid w:val="00CB53EE"/>
    <w:rsid w:val="00CC2D5A"/>
    <w:rsid w:val="00CD2E9D"/>
    <w:rsid w:val="00CE2697"/>
    <w:rsid w:val="00CF315C"/>
    <w:rsid w:val="00CF57E1"/>
    <w:rsid w:val="00D070BB"/>
    <w:rsid w:val="00D128DC"/>
    <w:rsid w:val="00D20D4E"/>
    <w:rsid w:val="00D229F6"/>
    <w:rsid w:val="00D271CD"/>
    <w:rsid w:val="00D330D7"/>
    <w:rsid w:val="00D50F55"/>
    <w:rsid w:val="00D52F45"/>
    <w:rsid w:val="00D550DB"/>
    <w:rsid w:val="00D61B78"/>
    <w:rsid w:val="00D656FD"/>
    <w:rsid w:val="00D65FA4"/>
    <w:rsid w:val="00D769B0"/>
    <w:rsid w:val="00D8493E"/>
    <w:rsid w:val="00D913F1"/>
    <w:rsid w:val="00D97458"/>
    <w:rsid w:val="00DA171A"/>
    <w:rsid w:val="00DA4F9D"/>
    <w:rsid w:val="00DB4585"/>
    <w:rsid w:val="00DC63BF"/>
    <w:rsid w:val="00DC66E3"/>
    <w:rsid w:val="00DC769C"/>
    <w:rsid w:val="00DD11B6"/>
    <w:rsid w:val="00DE1FA5"/>
    <w:rsid w:val="00DE5BB5"/>
    <w:rsid w:val="00DE7F7C"/>
    <w:rsid w:val="00DF5553"/>
    <w:rsid w:val="00E32386"/>
    <w:rsid w:val="00E36205"/>
    <w:rsid w:val="00E42A72"/>
    <w:rsid w:val="00E43775"/>
    <w:rsid w:val="00E45382"/>
    <w:rsid w:val="00E471AF"/>
    <w:rsid w:val="00E51A53"/>
    <w:rsid w:val="00E52BDA"/>
    <w:rsid w:val="00E550ED"/>
    <w:rsid w:val="00E62AE6"/>
    <w:rsid w:val="00E805B0"/>
    <w:rsid w:val="00E912D1"/>
    <w:rsid w:val="00EA24F1"/>
    <w:rsid w:val="00EB46C1"/>
    <w:rsid w:val="00ED31F8"/>
    <w:rsid w:val="00EE2A80"/>
    <w:rsid w:val="00EE7326"/>
    <w:rsid w:val="00EF3ED4"/>
    <w:rsid w:val="00EF7F7C"/>
    <w:rsid w:val="00F0611E"/>
    <w:rsid w:val="00F14C35"/>
    <w:rsid w:val="00F21929"/>
    <w:rsid w:val="00F33C5E"/>
    <w:rsid w:val="00F4029B"/>
    <w:rsid w:val="00F427CD"/>
    <w:rsid w:val="00F47EE8"/>
    <w:rsid w:val="00F6128B"/>
    <w:rsid w:val="00F620C0"/>
    <w:rsid w:val="00F742BF"/>
    <w:rsid w:val="00F83C96"/>
    <w:rsid w:val="00F85A54"/>
    <w:rsid w:val="00F94032"/>
    <w:rsid w:val="00F94302"/>
    <w:rsid w:val="00F960BA"/>
    <w:rsid w:val="00FA439F"/>
    <w:rsid w:val="00FA4EC7"/>
    <w:rsid w:val="00FA6AE7"/>
    <w:rsid w:val="00FA76BD"/>
    <w:rsid w:val="00FC330F"/>
    <w:rsid w:val="00FC47CB"/>
    <w:rsid w:val="00FC5B61"/>
    <w:rsid w:val="00FD1DD0"/>
    <w:rsid w:val="00FD4030"/>
    <w:rsid w:val="00FE4A8A"/>
    <w:rsid w:val="00FE6B0F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FCC8"/>
  <w15:chartTrackingRefBased/>
  <w15:docId w15:val="{325C1561-033C-46F3-B6C6-00B7142F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3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38F"/>
    <w:rPr>
      <w:rFonts w:asciiTheme="majorHAnsi" w:eastAsiaTheme="majorEastAsia" w:hAnsiTheme="majorHAnsi" w:cstheme="majorBidi"/>
      <w:spacing w:val="-10"/>
      <w:kern w:val="28"/>
      <w:sz w:val="56"/>
      <w:szCs w:val="56"/>
      <w:lang w:val="is-I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38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A138F"/>
    <w:rPr>
      <w:rFonts w:eastAsiaTheme="minorEastAsia"/>
      <w:color w:val="5A5A5A" w:themeColor="text1" w:themeTint="A5"/>
      <w:spacing w:val="15"/>
      <w:lang w:val="is-IS"/>
    </w:rPr>
  </w:style>
  <w:style w:type="character" w:customStyle="1" w:styleId="Heading1Char">
    <w:name w:val="Heading 1 Char"/>
    <w:basedOn w:val="DefaultParagraphFont"/>
    <w:link w:val="Heading1"/>
    <w:uiPriority w:val="9"/>
    <w:rsid w:val="00E62A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s-IS"/>
    </w:rPr>
  </w:style>
  <w:style w:type="paragraph" w:styleId="TOCHeading">
    <w:name w:val="TOC Heading"/>
    <w:basedOn w:val="Heading1"/>
    <w:next w:val="Normal"/>
    <w:uiPriority w:val="39"/>
    <w:unhideWhenUsed/>
    <w:qFormat/>
    <w:rsid w:val="00FD403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D403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D403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0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A52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810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A52"/>
    <w:rPr>
      <w:lang w:val="is-IS"/>
    </w:rPr>
  </w:style>
  <w:style w:type="character" w:styleId="UnresolvedMention">
    <w:name w:val="Unresolved Mention"/>
    <w:basedOn w:val="DefaultParagraphFont"/>
    <w:uiPriority w:val="99"/>
    <w:semiHidden/>
    <w:unhideWhenUsed/>
    <w:rsid w:val="002336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1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boutthenetherlands.com/facts-about-rotterdam/" TargetMode="External"/><Relationship Id="rId18" Type="http://schemas.openxmlformats.org/officeDocument/2006/relationships/hyperlink" Target="https://www.greatbritishbucketlist.com/facts-about-glasgow/" TargetMode="External"/><Relationship Id="rId26" Type="http://schemas.openxmlformats.org/officeDocument/2006/relationships/hyperlink" Target="https://www.travelersuniverse.com/barcelona-facts" TargetMode="External"/><Relationship Id="rId39" Type="http://schemas.openxmlformats.org/officeDocument/2006/relationships/hyperlink" Target="https://www.spendlifetraveling.com/the-hague-worth-a-visit-or-not/" TargetMode="External"/><Relationship Id="rId21" Type="http://schemas.openxmlformats.org/officeDocument/2006/relationships/hyperlink" Target="https://letsdoit365.com/en/25-interesting-facts-about-the-canary-islands/" TargetMode="External"/><Relationship Id="rId34" Type="http://schemas.openxmlformats.org/officeDocument/2006/relationships/hyperlink" Target="https://www.kevmrc.com/interesting-facts-about-strasbourg-france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scoverwalks.com/blog/munich/top-10-fun-facts-about-munich-city/" TargetMode="External"/><Relationship Id="rId20" Type="http://schemas.openxmlformats.org/officeDocument/2006/relationships/hyperlink" Target="https://theculturetrip.com/europe/germany/articles/12-things-you-didnt-know-about-hamburg/" TargetMode="External"/><Relationship Id="rId29" Type="http://schemas.openxmlformats.org/officeDocument/2006/relationships/hyperlink" Target="https://www.travelersuniverse.com/valencia-facts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ockettraveller.net" TargetMode="External"/><Relationship Id="rId24" Type="http://schemas.openxmlformats.org/officeDocument/2006/relationships/hyperlink" Target="https://www.kevmrc.com/interesting-facts-about-sicily-italy" TargetMode="External"/><Relationship Id="rId32" Type="http://schemas.openxmlformats.org/officeDocument/2006/relationships/hyperlink" Target="https://www.meininger-hotels.com/blog/en/marseille-fun-facts/" TargetMode="External"/><Relationship Id="rId37" Type="http://schemas.openxmlformats.org/officeDocument/2006/relationships/hyperlink" Target="https://www.thelocal.de/20171010/10-fascinating-things-you-probably-didnt-know-about-stuttgart" TargetMode="External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funfactsabout.com/fun-facts-about-berlin/" TargetMode="External"/><Relationship Id="rId23" Type="http://schemas.openxmlformats.org/officeDocument/2006/relationships/hyperlink" Target="https://www.kevmrc.com/interesting-facts-about-naples-italy" TargetMode="External"/><Relationship Id="rId28" Type="http://schemas.openxmlformats.org/officeDocument/2006/relationships/hyperlink" Target="https://www.travelersuniverse.com/madrid-facts?utm_content=cmp-true" TargetMode="External"/><Relationship Id="rId36" Type="http://schemas.openxmlformats.org/officeDocument/2006/relationships/hyperlink" Target="https://nomadsunveiled.com/facts-about-nice-france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carpediemtours.com/blog/50-facts-about-rome/" TargetMode="External"/><Relationship Id="rId31" Type="http://schemas.openxmlformats.org/officeDocument/2006/relationships/hyperlink" Target="https://www.thecrazytourist.com/best-things-madrid-spain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reamsinparis.com/fun-facts-about-paris-france/" TargetMode="External"/><Relationship Id="rId22" Type="http://schemas.openxmlformats.org/officeDocument/2006/relationships/hyperlink" Target="https://www.kevmrc.com/interesting-facts-about-milan-italy" TargetMode="External"/><Relationship Id="rId27" Type="http://schemas.openxmlformats.org/officeDocument/2006/relationships/hyperlink" Target="https://www.travelersuniverse.com/edinburgh-facts" TargetMode="External"/><Relationship Id="rId30" Type="http://schemas.openxmlformats.org/officeDocument/2006/relationships/hyperlink" Target="https://www.macsadventure.com/walking-holidays/10-things-to-know-about-the-balearic-islands/" TargetMode="External"/><Relationship Id="rId35" Type="http://schemas.openxmlformats.org/officeDocument/2006/relationships/hyperlink" Target="https://nomadsunveiled.com/fun-facts-about-manchester/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aboutthenetherlands.com/facts-about-amsterdam/?utm_content=cmp-true" TargetMode="External"/><Relationship Id="rId17" Type="http://schemas.openxmlformats.org/officeDocument/2006/relationships/hyperlink" Target="https://londondreaming.com/london-fun-facts/" TargetMode="External"/><Relationship Id="rId25" Type="http://schemas.openxmlformats.org/officeDocument/2006/relationships/hyperlink" Target="https://www.kevmrc.com/interesting-facts-about-venice-italy" TargetMode="External"/><Relationship Id="rId33" Type="http://schemas.openxmlformats.org/officeDocument/2006/relationships/hyperlink" Target="https://www.worldatlas.com/articles/unesco-world-heritage-sites-in-spain.html" TargetMode="External"/><Relationship Id="rId38" Type="http://schemas.openxmlformats.org/officeDocument/2006/relationships/hyperlink" Target="https://kidadl.com/facts/interesting-alicante-facts-about-this-spanish-city-for-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AA3A0F9B11045A435EA0117CF0FA5" ma:contentTypeVersion="11" ma:contentTypeDescription="Create a new document." ma:contentTypeScope="" ma:versionID="56af059a19fb6b398d6c7718ae780a6d">
  <xsd:schema xmlns:xsd="http://www.w3.org/2001/XMLSchema" xmlns:xs="http://www.w3.org/2001/XMLSchema" xmlns:p="http://schemas.microsoft.com/office/2006/metadata/properties" xmlns:ns3="534c6417-1c5d-4106-8c43-2c1f1e4ee160" targetNamespace="http://schemas.microsoft.com/office/2006/metadata/properties" ma:root="true" ma:fieldsID="3881603a1ca04ed119aaff70ee76ab71" ns3:_="">
    <xsd:import namespace="534c6417-1c5d-4106-8c43-2c1f1e4ee1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6417-1c5d-4106-8c43-2c1f1e4ee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95431-73B9-4D89-BE59-566856870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D6945-A32D-4870-813E-2461FED9A2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BF0CB-A95D-4D46-8C34-BD2DD4319C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BB20A2-F3C9-47F7-BB88-1C0079A9B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c6417-1c5d-4106-8c43-2c1f1e4ee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7</Pages>
  <Words>1836</Words>
  <Characters>10470</Characters>
  <Application>Microsoft Office Word</Application>
  <DocSecurity>0</DocSecurity>
  <Lines>87</Lines>
  <Paragraphs>24</Paragraphs>
  <ScaleCrop>false</ScaleCrop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 Þórólfur Ómarsson - VA</dc:creator>
  <cp:keywords/>
  <dc:description/>
  <cp:lastModifiedBy>Ragnar Þórólfur Ómarsson - VA</cp:lastModifiedBy>
  <cp:revision>308</cp:revision>
  <dcterms:created xsi:type="dcterms:W3CDTF">2023-03-23T21:52:00Z</dcterms:created>
  <dcterms:modified xsi:type="dcterms:W3CDTF">2023-05-04T21:11:00Z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0x010100732AA3A0F9B11045A435EA0117CF0FA5</vt:lpwstr>
  </property>
</Properties>
</file>